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6933A" w14:textId="13E4CA53" w:rsidR="00E97107" w:rsidRDefault="00F00E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2D63F" wp14:editId="447EDE13">
                <wp:simplePos x="0" y="0"/>
                <wp:positionH relativeFrom="column">
                  <wp:posOffset>581025</wp:posOffset>
                </wp:positionH>
                <wp:positionV relativeFrom="paragraph">
                  <wp:posOffset>4514850</wp:posOffset>
                </wp:positionV>
                <wp:extent cx="1543050" cy="695325"/>
                <wp:effectExtent l="0" t="0" r="19050" b="28575"/>
                <wp:wrapNone/>
                <wp:docPr id="180265572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C1E7E6" w14:textId="52147E12" w:rsidR="00083CFA" w:rsidRDefault="00083CFA">
                            <w:r>
                              <w:t>Add district logo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2D6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75pt;margin-top:355.5pt;width:121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" fillcolor="white [3201]" strokeweight=".5pt">
                <v:textbox>
                  <w:txbxContent>
                    <w:p w14:paraId="23C1E7E6" w14:textId="52147E12" w:rsidR="00083CFA" w:rsidRDefault="00083CFA">
                      <w:r>
                        <w:t>Add district logo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13921" wp14:editId="754D4594">
                <wp:simplePos x="0" y="0"/>
                <wp:positionH relativeFrom="margin">
                  <wp:align>center</wp:align>
                </wp:positionH>
                <wp:positionV relativeFrom="paragraph">
                  <wp:posOffset>1790700</wp:posOffset>
                </wp:positionV>
                <wp:extent cx="2752725" cy="1966232"/>
                <wp:effectExtent l="0" t="0" r="28575" b="15240"/>
                <wp:wrapNone/>
                <wp:docPr id="23458331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966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5BC8FD" w14:textId="2163CCF6" w:rsidR="00083CFA" w:rsidRDefault="00083CFA">
                            <w:r>
                              <w:t>Add school board photo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13921" id="Text Box 4" o:spid="_x0000_s1027" type="#_x0000_t202" style="position:absolute;margin-left:0;margin-top:141pt;width:216.75pt;height:154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" fillcolor="white [3201]" strokeweight=".5pt">
                <v:textbox>
                  <w:txbxContent>
                    <w:p w14:paraId="785BC8FD" w14:textId="2163CCF6" w:rsidR="00083CFA" w:rsidRDefault="00083CFA">
                      <w:r>
                        <w:t>Add school board photo here.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0352">
        <w:rPr>
          <w:noProof/>
        </w:rPr>
        <w:drawing>
          <wp:inline distT="0" distB="0" distL="0" distR="0" wp14:anchorId="4B3289C0" wp14:editId="3A6F2D77">
            <wp:extent cx="5943600" cy="5602605"/>
            <wp:effectExtent l="0" t="0" r="0" b="0"/>
            <wp:docPr id="1669949779" name="Picture 2" descr="A white background with text and colorful figu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949779" name="Picture 2" descr="A white background with text and colorful figure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0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7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FA"/>
    <w:rsid w:val="00083CFA"/>
    <w:rsid w:val="000B72E2"/>
    <w:rsid w:val="0019083C"/>
    <w:rsid w:val="00600352"/>
    <w:rsid w:val="007D7258"/>
    <w:rsid w:val="00B93C08"/>
    <w:rsid w:val="00E97107"/>
    <w:rsid w:val="00F0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435A9"/>
  <w15:chartTrackingRefBased/>
  <w15:docId w15:val="{7229DA54-EDAE-4B4C-ADCE-13DB3427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ISBA Intern</dc:creator>
  <cp:keywords/>
  <dc:description/>
  <cp:lastModifiedBy>Adam VanOsdol</cp:lastModifiedBy>
  <cp:revision>2</cp:revision>
  <cp:lastPrinted>2023-11-29T14:03:00Z</cp:lastPrinted>
  <dcterms:created xsi:type="dcterms:W3CDTF">2023-11-29T14:06:00Z</dcterms:created>
  <dcterms:modified xsi:type="dcterms:W3CDTF">2023-11-29T14:06:00Z</dcterms:modified>
</cp:coreProperties>
</file>