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FF" w14:textId="46CE204D" w:rsidR="00E97107" w:rsidRDefault="008B29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5839" wp14:editId="6A0C30CB">
                <wp:simplePos x="0" y="0"/>
                <wp:positionH relativeFrom="column">
                  <wp:posOffset>209550</wp:posOffset>
                </wp:positionH>
                <wp:positionV relativeFrom="paragraph">
                  <wp:posOffset>200025</wp:posOffset>
                </wp:positionV>
                <wp:extent cx="1314450" cy="904875"/>
                <wp:effectExtent l="0" t="0" r="19050" b="28575"/>
                <wp:wrapNone/>
                <wp:docPr id="21444135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7FDD6" w14:textId="2FD811F5" w:rsidR="008B2931" w:rsidRDefault="008B2931">
                            <w:r>
                              <w:t>Add district logo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75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5.75pt;width:103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" fillcolor="white [3201]" strokeweight=".5pt">
                <v:textbox>
                  <w:txbxContent>
                    <w:p w14:paraId="6437FDD6" w14:textId="2FD811F5" w:rsidR="008B2931" w:rsidRDefault="008B2931">
                      <w:r>
                        <w:t>Add district logo here.</w:t>
                      </w:r>
                    </w:p>
                  </w:txbxContent>
                </v:textbox>
              </v:shape>
            </w:pict>
          </mc:Fallback>
        </mc:AlternateContent>
      </w:r>
      <w:r w:rsidR="00C50BC4">
        <w:rPr>
          <w:noProof/>
        </w:rPr>
        <w:drawing>
          <wp:inline distT="0" distB="0" distL="0" distR="0" wp14:anchorId="6CB9F5DF" wp14:editId="70B8D893">
            <wp:extent cx="5943600" cy="5943600"/>
            <wp:effectExtent l="0" t="0" r="0" b="0"/>
            <wp:docPr id="476276456" name="Picture 1" descr="A grey squar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76456" name="Picture 1" descr="A grey square sign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31"/>
    <w:rsid w:val="005A3165"/>
    <w:rsid w:val="007D7258"/>
    <w:rsid w:val="008B2931"/>
    <w:rsid w:val="00B93C08"/>
    <w:rsid w:val="00C50BC4"/>
    <w:rsid w:val="00C710D9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2410"/>
  <w15:chartTrackingRefBased/>
  <w15:docId w15:val="{EFFD6EBC-1587-4D57-B554-8C6CC67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Adam VanOsdol</cp:lastModifiedBy>
  <cp:revision>2</cp:revision>
  <dcterms:created xsi:type="dcterms:W3CDTF">2023-11-29T18:24:00Z</dcterms:created>
  <dcterms:modified xsi:type="dcterms:W3CDTF">2023-11-29T18:24:00Z</dcterms:modified>
</cp:coreProperties>
</file>