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F9CB" w14:textId="4B591CBB" w:rsidR="00014B0F" w:rsidRDefault="00280CE5">
      <w:pPr>
        <w:rPr>
          <w:rFonts w:ascii="Georgia" w:hAnsi="Georgia"/>
          <w:b/>
          <w:bCs/>
          <w:sz w:val="28"/>
          <w:szCs w:val="28"/>
        </w:rPr>
      </w:pPr>
      <w:r w:rsidRPr="0009397C">
        <w:rPr>
          <w:rFonts w:ascii="Verdana" w:hAnsi="Verdana"/>
          <w:noProof/>
          <w:sz w:val="20"/>
        </w:rPr>
        <w:drawing>
          <wp:anchor distT="0" distB="0" distL="114300" distR="114300" simplePos="0" relativeHeight="251662336" behindDoc="0" locked="0" layoutInCell="1" allowOverlap="1" wp14:anchorId="34B005DB" wp14:editId="7C28A5E7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1545336" cy="841248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662E0" w14:textId="5B61C1C5" w:rsidR="00014B0F" w:rsidRDefault="00014B0F">
      <w:pPr>
        <w:rPr>
          <w:rFonts w:ascii="Georgia" w:hAnsi="Georgia"/>
          <w:b/>
          <w:bCs/>
          <w:sz w:val="28"/>
          <w:szCs w:val="28"/>
        </w:rPr>
      </w:pPr>
    </w:p>
    <w:p w14:paraId="507B2B50" w14:textId="77777777" w:rsidR="00014B0F" w:rsidRDefault="00014B0F">
      <w:pPr>
        <w:rPr>
          <w:rFonts w:ascii="Georgia" w:hAnsi="Georgia"/>
          <w:b/>
          <w:bCs/>
          <w:sz w:val="28"/>
          <w:szCs w:val="28"/>
        </w:rPr>
      </w:pPr>
    </w:p>
    <w:p w14:paraId="58F0FF21" w14:textId="77777777" w:rsidR="00014B0F" w:rsidRDefault="00014B0F">
      <w:pPr>
        <w:rPr>
          <w:rFonts w:ascii="Georgia" w:hAnsi="Georgia"/>
          <w:b/>
          <w:bCs/>
          <w:sz w:val="28"/>
          <w:szCs w:val="28"/>
        </w:rPr>
      </w:pPr>
    </w:p>
    <w:p w14:paraId="3F7F8490" w14:textId="3953A4EA" w:rsidR="007F1504" w:rsidRPr="005F0726" w:rsidRDefault="007F1504" w:rsidP="007F1504">
      <w:pPr>
        <w:rPr>
          <w:rFonts w:ascii="Verdana Pro Cond SemiBold" w:hAnsi="Verdana Pro Cond SemiBold"/>
          <w:b/>
          <w:bCs/>
          <w:sz w:val="28"/>
          <w:szCs w:val="28"/>
        </w:rPr>
      </w:pPr>
      <w:r w:rsidRPr="005F0726">
        <w:rPr>
          <w:rFonts w:ascii="Verdana Pro Cond SemiBold" w:hAnsi="Verdana Pro Cond SemiBold"/>
          <w:b/>
          <w:bCs/>
          <w:sz w:val="28"/>
          <w:szCs w:val="28"/>
        </w:rPr>
        <w:t xml:space="preserve">Indiana </w:t>
      </w:r>
      <w:r>
        <w:rPr>
          <w:rFonts w:ascii="Verdana Pro Cond SemiBold" w:hAnsi="Verdana Pro Cond SemiBold"/>
          <w:b/>
          <w:bCs/>
          <w:sz w:val="28"/>
          <w:szCs w:val="28"/>
        </w:rPr>
        <w:t>Senate</w:t>
      </w:r>
      <w:r w:rsidRPr="005F0726">
        <w:rPr>
          <w:rFonts w:ascii="Verdana Pro Cond SemiBold" w:hAnsi="Verdana Pro Cond SemiBold"/>
          <w:b/>
          <w:bCs/>
          <w:sz w:val="28"/>
          <w:szCs w:val="28"/>
        </w:rPr>
        <w:t xml:space="preserve"> </w:t>
      </w:r>
      <w:r>
        <w:rPr>
          <w:rFonts w:ascii="Verdana Pro Cond SemiBold" w:hAnsi="Verdana Pro Cond SemiBold"/>
          <w:b/>
          <w:bCs/>
          <w:sz w:val="28"/>
          <w:szCs w:val="28"/>
        </w:rPr>
        <w:t>Directory</w:t>
      </w:r>
      <w:r>
        <w:rPr>
          <w:rFonts w:ascii="Verdana Pro Cond SemiBold" w:hAnsi="Verdana Pro Cond SemiBold"/>
          <w:b/>
          <w:bCs/>
          <w:sz w:val="28"/>
          <w:szCs w:val="28"/>
        </w:rPr>
        <w:tab/>
      </w:r>
      <w:r>
        <w:rPr>
          <w:rFonts w:ascii="Verdana Pro Cond SemiBold" w:hAnsi="Verdana Pro Cond SemiBold"/>
          <w:b/>
          <w:bCs/>
          <w:sz w:val="28"/>
          <w:szCs w:val="28"/>
        </w:rPr>
        <w:tab/>
      </w:r>
      <w:r>
        <w:rPr>
          <w:rFonts w:ascii="Verdana Pro Cond SemiBold" w:hAnsi="Verdana Pro Cond SemiBold"/>
          <w:b/>
          <w:bCs/>
          <w:sz w:val="28"/>
          <w:szCs w:val="28"/>
        </w:rPr>
        <w:tab/>
        <w:t xml:space="preserve">      </w:t>
      </w:r>
      <w:r>
        <w:rPr>
          <w:rFonts w:ascii="Verdana Pro Cond SemiBold" w:hAnsi="Verdana Pro Cond SemiBold"/>
          <w:b/>
          <w:bCs/>
          <w:sz w:val="28"/>
          <w:szCs w:val="28"/>
        </w:rPr>
        <w:tab/>
        <w:t xml:space="preserve">                         </w:t>
      </w:r>
      <w:r w:rsidR="00C81410">
        <w:rPr>
          <w:rFonts w:ascii="Verdana Pro Cond SemiBold" w:hAnsi="Verdana Pro Cond SemiBold"/>
          <w:b/>
          <w:bCs/>
          <w:sz w:val="28"/>
          <w:szCs w:val="28"/>
        </w:rPr>
        <w:t xml:space="preserve">     </w:t>
      </w:r>
      <w:r w:rsidRPr="000E7085">
        <w:rPr>
          <w:rFonts w:ascii="Verdana Pro Cond SemiBold" w:hAnsi="Verdana Pro Cond SemiBold"/>
          <w:b/>
          <w:bCs/>
          <w:sz w:val="28"/>
          <w:szCs w:val="28"/>
        </w:rPr>
        <w:t xml:space="preserve">Updated </w:t>
      </w:r>
      <w:r w:rsidR="00863BF1" w:rsidRPr="000E7085">
        <w:rPr>
          <w:rFonts w:ascii="Verdana Pro Cond SemiBold" w:hAnsi="Verdana Pro Cond SemiBold"/>
          <w:b/>
          <w:bCs/>
          <w:sz w:val="28"/>
          <w:szCs w:val="28"/>
        </w:rPr>
        <w:t>December</w:t>
      </w:r>
      <w:r w:rsidRPr="000E7085">
        <w:rPr>
          <w:rFonts w:ascii="Verdana Pro Cond SemiBold" w:hAnsi="Verdana Pro Cond SemiBold"/>
          <w:b/>
          <w:bCs/>
          <w:sz w:val="28"/>
          <w:szCs w:val="28"/>
        </w:rPr>
        <w:t xml:space="preserve"> 202</w:t>
      </w:r>
      <w:r w:rsidR="00C61FEC">
        <w:rPr>
          <w:rFonts w:ascii="Verdana Pro Cond SemiBold" w:hAnsi="Verdana Pro Cond SemiBold"/>
          <w:b/>
          <w:bCs/>
          <w:sz w:val="28"/>
          <w:szCs w:val="28"/>
        </w:rPr>
        <w:t>5</w:t>
      </w:r>
      <w:r w:rsidRPr="000E7085">
        <w:rPr>
          <w:rFonts w:ascii="Verdana Pro Cond SemiBold" w:hAnsi="Verdana Pro Cond SemiBold"/>
          <w:b/>
          <w:bCs/>
          <w:sz w:val="28"/>
          <w:szCs w:val="28"/>
        </w:rPr>
        <w:t xml:space="preserve">                                                                  </w:t>
      </w:r>
    </w:p>
    <w:p w14:paraId="1A0D6C6B" w14:textId="77777777" w:rsidR="007F1504" w:rsidRDefault="00000000" w:rsidP="007F1504">
      <w:pPr>
        <w:rPr>
          <w:rFonts w:ascii="Georgia" w:hAnsi="Georgia"/>
          <w:sz w:val="28"/>
          <w:szCs w:val="28"/>
        </w:rPr>
      </w:pPr>
      <w:r>
        <w:rPr>
          <w:noProof/>
        </w:rPr>
        <w:pict w14:anchorId="31059DB2">
          <v:rect id="Rectangle 28" o:spid="_x0000_s1027" style="position:absolute;margin-left:0;margin-top:3.15pt;width:585pt;height:4.5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" fillcolor="#c00000" stroked="f" strokeweight="2pt"/>
        </w:pict>
      </w:r>
    </w:p>
    <w:p w14:paraId="6536A1F9" w14:textId="77777777" w:rsidR="0025373F" w:rsidRDefault="0025373F">
      <w:pPr>
        <w:rPr>
          <w:rFonts w:ascii="Georgia" w:hAnsi="Georgia"/>
          <w:sz w:val="24"/>
          <w:szCs w:val="24"/>
        </w:rPr>
        <w:sectPr w:rsidR="0025373F">
          <w:pgSz w:w="12240" w:h="15840"/>
          <w:pgMar w:top="720" w:right="273" w:bottom="0" w:left="273" w:header="708" w:footer="708" w:gutter="0"/>
          <w:cols w:space="720"/>
        </w:sectPr>
      </w:pPr>
    </w:p>
    <w:p w14:paraId="5D4C5AA6" w14:textId="74A41DBE" w:rsidR="003E3928" w:rsidRPr="00554A9B" w:rsidRDefault="003E392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Scott Alexander</w:t>
      </w:r>
    </w:p>
    <w:p w14:paraId="5715FFC1" w14:textId="2324C35A" w:rsidR="003E3928" w:rsidRPr="00554A9B" w:rsidRDefault="00275FC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950 E Eaton-Wheeling Pk</w:t>
      </w:r>
    </w:p>
    <w:p w14:paraId="5095C2F5" w14:textId="79A13201" w:rsidR="003E3928" w:rsidRPr="00554A9B" w:rsidRDefault="00275FC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Eaton</w:t>
      </w:r>
      <w:r w:rsidR="003E3928" w:rsidRPr="00554A9B">
        <w:rPr>
          <w:rFonts w:ascii="Georgia" w:hAnsi="Georgia"/>
          <w:szCs w:val="22"/>
        </w:rPr>
        <w:t>, IN 4</w:t>
      </w:r>
      <w:r w:rsidRPr="00554A9B">
        <w:rPr>
          <w:rFonts w:ascii="Georgia" w:hAnsi="Georgia"/>
          <w:szCs w:val="22"/>
        </w:rPr>
        <w:t>7338</w:t>
      </w:r>
    </w:p>
    <w:p w14:paraId="18BDAF34" w14:textId="32112311" w:rsidR="003E3928" w:rsidRPr="00554A9B" w:rsidRDefault="007E13A9">
      <w:pPr>
        <w:rPr>
          <w:rFonts w:ascii="Georgia" w:hAnsi="Georgia"/>
          <w:szCs w:val="22"/>
        </w:rPr>
      </w:pPr>
      <w:hyperlink r:id="rId5" w:history="1">
        <w:r w:rsidRPr="00A675A8">
          <w:rPr>
            <w:rStyle w:val="Hyperlink"/>
            <w:rFonts w:ascii="Georgia" w:hAnsi="Georgia"/>
            <w:szCs w:val="22"/>
          </w:rPr>
          <w:t>s26@iga.in.gov</w:t>
        </w:r>
      </w:hyperlink>
    </w:p>
    <w:p w14:paraId="6DC07227" w14:textId="3C7615DA" w:rsidR="00275FC2" w:rsidRPr="00554A9B" w:rsidRDefault="00275FC2">
      <w:pPr>
        <w:rPr>
          <w:rFonts w:ascii="Georgia" w:hAnsi="Georgia"/>
          <w:szCs w:val="22"/>
        </w:rPr>
      </w:pPr>
      <w:hyperlink r:id="rId6" w:history="1">
        <w:r w:rsidRPr="00554A9B">
          <w:rPr>
            <w:rStyle w:val="Hyperlink"/>
            <w:rFonts w:ascii="Georgia" w:hAnsi="Georgia"/>
            <w:szCs w:val="22"/>
          </w:rPr>
          <w:t>alex.appraise@comcast.net</w:t>
        </w:r>
      </w:hyperlink>
    </w:p>
    <w:p w14:paraId="277073E7" w14:textId="1757CB80" w:rsidR="003E3928" w:rsidRPr="00554A9B" w:rsidRDefault="00275FC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3E3928" w:rsidRPr="00554A9B">
        <w:rPr>
          <w:rFonts w:ascii="Georgia" w:hAnsi="Georgia"/>
          <w:szCs w:val="22"/>
        </w:rPr>
        <w:t>Phone: 317-232-9</w:t>
      </w:r>
      <w:r w:rsidR="00826B9C">
        <w:rPr>
          <w:rFonts w:ascii="Georgia" w:hAnsi="Georgia"/>
          <w:szCs w:val="22"/>
        </w:rPr>
        <w:t>984</w:t>
      </w:r>
    </w:p>
    <w:p w14:paraId="499B30A1" w14:textId="6BA80B8D" w:rsidR="003E3928" w:rsidRPr="00554A9B" w:rsidRDefault="00275FC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765-748-4888</w:t>
      </w:r>
    </w:p>
    <w:p w14:paraId="079B127A" w14:textId="77777777" w:rsidR="00275FC2" w:rsidRPr="00554A9B" w:rsidRDefault="00275FC2">
      <w:pPr>
        <w:rPr>
          <w:rFonts w:ascii="Georgia" w:hAnsi="Georgia"/>
          <w:szCs w:val="22"/>
        </w:rPr>
      </w:pPr>
    </w:p>
    <w:p w14:paraId="28B559B5" w14:textId="7EE2C92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Ron Alting</w:t>
      </w:r>
    </w:p>
    <w:p w14:paraId="503F4108" w14:textId="3C0FEB8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3600 Cedar L</w:t>
      </w:r>
      <w:r w:rsidR="00014B0F" w:rsidRPr="00554A9B">
        <w:rPr>
          <w:rFonts w:ascii="Georgia" w:hAnsi="Georgia"/>
          <w:szCs w:val="22"/>
        </w:rPr>
        <w:t>ane</w:t>
      </w:r>
    </w:p>
    <w:p w14:paraId="2674F30D" w14:textId="417D3C3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Lafayette, IN  47905</w:t>
      </w:r>
    </w:p>
    <w:p w14:paraId="7C7CA7C1" w14:textId="25CD71C8" w:rsidR="00D810DF" w:rsidRPr="00554A9B" w:rsidRDefault="007E2245">
      <w:pPr>
        <w:rPr>
          <w:rFonts w:ascii="Georgia" w:hAnsi="Georgia"/>
          <w:szCs w:val="22"/>
        </w:rPr>
      </w:pPr>
      <w:hyperlink r:id="rId7" w:history="1">
        <w:r w:rsidRPr="00554A9B">
          <w:rPr>
            <w:rStyle w:val="Hyperlink"/>
            <w:rFonts w:ascii="Georgia" w:hAnsi="Georgia"/>
            <w:szCs w:val="22"/>
          </w:rPr>
          <w:t>s22@iga.in.gov</w:t>
        </w:r>
      </w:hyperlink>
    </w:p>
    <w:p w14:paraId="701A435F" w14:textId="664D2809" w:rsidR="007E2245" w:rsidRPr="00554A9B" w:rsidRDefault="00BD09A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Pr="00554A9B">
        <w:rPr>
          <w:rFonts w:ascii="Georgia" w:hAnsi="Georgia"/>
          <w:szCs w:val="22"/>
        </w:rPr>
        <w:t>232-9</w:t>
      </w:r>
      <w:r w:rsidR="00826B9C">
        <w:rPr>
          <w:rFonts w:ascii="Georgia" w:hAnsi="Georgia"/>
          <w:szCs w:val="22"/>
        </w:rPr>
        <w:t>808</w:t>
      </w:r>
    </w:p>
    <w:p w14:paraId="125DB36A" w14:textId="696AAD69" w:rsidR="00BD09A6" w:rsidRPr="00554A9B" w:rsidRDefault="00BD09A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765-449-5865</w:t>
      </w:r>
    </w:p>
    <w:p w14:paraId="2C73D3AA" w14:textId="77777777" w:rsidR="00037E02" w:rsidRPr="00554A9B" w:rsidRDefault="00037E02">
      <w:pPr>
        <w:rPr>
          <w:rFonts w:ascii="Georgia" w:hAnsi="Georgia"/>
          <w:szCs w:val="22"/>
        </w:rPr>
      </w:pPr>
    </w:p>
    <w:p w14:paraId="39E7D832" w14:textId="50A03090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Scott Baldwin</w:t>
      </w:r>
    </w:p>
    <w:p w14:paraId="0E5DBE06" w14:textId="0866A8F0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11360 Hanbury Manor Blvd.</w:t>
      </w:r>
    </w:p>
    <w:p w14:paraId="4EECA952" w14:textId="788FAD53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Noblesville</w:t>
      </w:r>
      <w:r w:rsidR="00037E02" w:rsidRPr="00554A9B">
        <w:rPr>
          <w:rFonts w:ascii="Georgia" w:hAnsi="Georgia"/>
          <w:szCs w:val="22"/>
        </w:rPr>
        <w:t>, IN 46</w:t>
      </w:r>
      <w:r w:rsidRPr="00554A9B">
        <w:rPr>
          <w:rFonts w:ascii="Georgia" w:hAnsi="Georgia"/>
          <w:szCs w:val="22"/>
        </w:rPr>
        <w:t>060</w:t>
      </w:r>
    </w:p>
    <w:p w14:paraId="01EEDC4E" w14:textId="581301F9" w:rsidR="00D810DF" w:rsidRPr="00554A9B" w:rsidRDefault="00317830" w:rsidP="00D810DF">
      <w:pPr>
        <w:rPr>
          <w:rFonts w:ascii="Georgia" w:hAnsi="Georgia"/>
          <w:szCs w:val="22"/>
        </w:rPr>
      </w:pPr>
      <w:hyperlink r:id="rId8" w:history="1">
        <w:r w:rsidRPr="00554A9B">
          <w:rPr>
            <w:rStyle w:val="Hyperlink"/>
            <w:rFonts w:ascii="Georgia" w:hAnsi="Georgia"/>
            <w:szCs w:val="22"/>
          </w:rPr>
          <w:t>s20@iga.in.gov</w:t>
        </w:r>
      </w:hyperlink>
    </w:p>
    <w:p w14:paraId="5F69E14F" w14:textId="34AAB63F" w:rsidR="007E2245" w:rsidRPr="00554A9B" w:rsidRDefault="00C33A60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</w:t>
      </w:r>
      <w:r w:rsidR="00B75E70" w:rsidRPr="00554A9B">
        <w:rPr>
          <w:rFonts w:ascii="Georgia" w:hAnsi="Georgia"/>
          <w:szCs w:val="22"/>
        </w:rPr>
        <w:t>5</w:t>
      </w:r>
      <w:r w:rsidR="00826B9C">
        <w:rPr>
          <w:rFonts w:ascii="Georgia" w:hAnsi="Georgia"/>
          <w:szCs w:val="22"/>
        </w:rPr>
        <w:t>41</w:t>
      </w:r>
    </w:p>
    <w:p w14:paraId="2A9DDF89" w14:textId="77777777" w:rsidR="00C33A60" w:rsidRPr="00554A9B" w:rsidRDefault="00C33A60">
      <w:pPr>
        <w:rPr>
          <w:rFonts w:ascii="Georgia" w:hAnsi="Georgia"/>
          <w:szCs w:val="22"/>
        </w:rPr>
      </w:pPr>
    </w:p>
    <w:p w14:paraId="33C954E7" w14:textId="728BE1F1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Eric Bassler</w:t>
      </w:r>
    </w:p>
    <w:p w14:paraId="4DCAE2F5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12 NE 7th Street</w:t>
      </w:r>
    </w:p>
    <w:p w14:paraId="7B719DF4" w14:textId="3AF94948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Washington, IN 47501</w:t>
      </w:r>
    </w:p>
    <w:p w14:paraId="43864685" w14:textId="43449D58" w:rsidR="00D810DF" w:rsidRPr="00554A9B" w:rsidRDefault="00317830" w:rsidP="00D810DF">
      <w:pPr>
        <w:rPr>
          <w:rFonts w:ascii="Georgia" w:hAnsi="Georgia"/>
          <w:szCs w:val="22"/>
        </w:rPr>
      </w:pPr>
      <w:hyperlink r:id="rId9" w:history="1">
        <w:r w:rsidRPr="00554A9B">
          <w:rPr>
            <w:rStyle w:val="Hyperlink"/>
            <w:rFonts w:ascii="Georgia" w:hAnsi="Georgia"/>
            <w:szCs w:val="22"/>
          </w:rPr>
          <w:t>s39@iga.in.gov</w:t>
        </w:r>
      </w:hyperlink>
    </w:p>
    <w:p w14:paraId="7BF5752D" w14:textId="42DB030B" w:rsidR="007E2245" w:rsidRPr="00554A9B" w:rsidRDefault="00BD09A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Pr="00554A9B">
        <w:rPr>
          <w:rFonts w:ascii="Georgia" w:hAnsi="Georgia"/>
          <w:szCs w:val="22"/>
        </w:rPr>
        <w:t>23</w:t>
      </w:r>
      <w:r w:rsidR="00826B9C">
        <w:rPr>
          <w:rFonts w:ascii="Georgia" w:hAnsi="Georgia"/>
          <w:szCs w:val="22"/>
        </w:rPr>
        <w:t>4</w:t>
      </w:r>
      <w:r w:rsidRPr="00554A9B">
        <w:rPr>
          <w:rFonts w:ascii="Georgia" w:hAnsi="Georgia"/>
          <w:szCs w:val="22"/>
        </w:rPr>
        <w:t>-94</w:t>
      </w:r>
      <w:r w:rsidR="00826B9C">
        <w:rPr>
          <w:rFonts w:ascii="Georgia" w:hAnsi="Georgia"/>
          <w:szCs w:val="22"/>
        </w:rPr>
        <w:t>25</w:t>
      </w:r>
    </w:p>
    <w:p w14:paraId="3A0D7D83" w14:textId="7EB2F9BA" w:rsidR="00BD09A6" w:rsidRPr="00554A9B" w:rsidRDefault="007E13A9" w:rsidP="007E2245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District </w:t>
      </w:r>
      <w:r w:rsidR="00275FC2" w:rsidRPr="00554A9B">
        <w:rPr>
          <w:rFonts w:ascii="Georgia" w:hAnsi="Georgia"/>
          <w:szCs w:val="22"/>
        </w:rPr>
        <w:t>Phone</w:t>
      </w:r>
      <w:r w:rsidR="00BD09A6" w:rsidRPr="00554A9B">
        <w:rPr>
          <w:rFonts w:ascii="Georgia" w:hAnsi="Georgia"/>
          <w:szCs w:val="22"/>
        </w:rPr>
        <w:t>: 812-617-4269</w:t>
      </w:r>
    </w:p>
    <w:p w14:paraId="69BB75D2" w14:textId="77777777" w:rsidR="00037E02" w:rsidRPr="00554A9B" w:rsidRDefault="00037E02">
      <w:pPr>
        <w:rPr>
          <w:rFonts w:ascii="Georgia" w:hAnsi="Georgia"/>
          <w:szCs w:val="22"/>
        </w:rPr>
      </w:pPr>
    </w:p>
    <w:p w14:paraId="450E036C" w14:textId="5A682E0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Vaneta Becker</w:t>
      </w:r>
    </w:p>
    <w:p w14:paraId="45A62EAF" w14:textId="5AED778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4017 Cobble Field Dr</w:t>
      </w:r>
      <w:r w:rsidR="00014B0F" w:rsidRPr="00554A9B">
        <w:rPr>
          <w:rFonts w:ascii="Georgia" w:hAnsi="Georgia"/>
          <w:szCs w:val="22"/>
        </w:rPr>
        <w:t>ive</w:t>
      </w:r>
    </w:p>
    <w:p w14:paraId="5A9CA916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Evansville, IN  47711</w:t>
      </w:r>
    </w:p>
    <w:p w14:paraId="114C4047" w14:textId="5A627261" w:rsidR="00D810DF" w:rsidRPr="00554A9B" w:rsidRDefault="00317830" w:rsidP="00D810DF">
      <w:pPr>
        <w:rPr>
          <w:rFonts w:ascii="Georgia" w:hAnsi="Georgia"/>
          <w:szCs w:val="22"/>
        </w:rPr>
      </w:pPr>
      <w:hyperlink r:id="rId10" w:history="1">
        <w:r w:rsidRPr="00554A9B">
          <w:rPr>
            <w:rStyle w:val="Hyperlink"/>
            <w:rFonts w:ascii="Georgia" w:hAnsi="Georgia"/>
            <w:szCs w:val="22"/>
          </w:rPr>
          <w:t>s50@iga.in.gov</w:t>
        </w:r>
      </w:hyperlink>
    </w:p>
    <w:p w14:paraId="129D4B9E" w14:textId="625B2517" w:rsidR="007E2245" w:rsidRPr="00554A9B" w:rsidRDefault="00C33A60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232-9494</w:t>
      </w:r>
    </w:p>
    <w:p w14:paraId="48200E86" w14:textId="132A9FE1" w:rsidR="00037E02" w:rsidRPr="00554A9B" w:rsidRDefault="007E13A9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District </w:t>
      </w:r>
      <w:r w:rsidR="00C33A60" w:rsidRPr="00554A9B">
        <w:rPr>
          <w:rFonts w:ascii="Georgia" w:hAnsi="Georgia"/>
          <w:szCs w:val="22"/>
        </w:rPr>
        <w:t>Phone: 812-479-3776</w:t>
      </w:r>
    </w:p>
    <w:p w14:paraId="7D976609" w14:textId="77777777" w:rsidR="00C33A60" w:rsidRPr="00554A9B" w:rsidRDefault="00C33A60">
      <w:pPr>
        <w:rPr>
          <w:rFonts w:ascii="Georgia" w:hAnsi="Georgia"/>
          <w:szCs w:val="22"/>
        </w:rPr>
      </w:pPr>
    </w:p>
    <w:p w14:paraId="77C16B78" w14:textId="57A3F5F8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Mike Bohacek</w:t>
      </w:r>
    </w:p>
    <w:p w14:paraId="5244CB83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220 Pokagon Trail</w:t>
      </w:r>
    </w:p>
    <w:p w14:paraId="750C84B0" w14:textId="380009A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Michigan </w:t>
      </w:r>
      <w:r w:rsidR="00C70A06" w:rsidRPr="00554A9B">
        <w:rPr>
          <w:rFonts w:ascii="Georgia" w:hAnsi="Georgia"/>
          <w:szCs w:val="22"/>
        </w:rPr>
        <w:t>Shores</w:t>
      </w:r>
      <w:r w:rsidRPr="00554A9B">
        <w:rPr>
          <w:rFonts w:ascii="Georgia" w:hAnsi="Georgia"/>
          <w:szCs w:val="22"/>
        </w:rPr>
        <w:t>, IN 46360</w:t>
      </w:r>
    </w:p>
    <w:p w14:paraId="354A93C0" w14:textId="2992C010" w:rsidR="00D810DF" w:rsidRPr="00554A9B" w:rsidRDefault="00317830" w:rsidP="00D810DF">
      <w:pPr>
        <w:rPr>
          <w:rFonts w:ascii="Georgia" w:hAnsi="Georgia"/>
          <w:szCs w:val="22"/>
        </w:rPr>
      </w:pPr>
      <w:hyperlink r:id="rId11" w:history="1">
        <w:r w:rsidRPr="00554A9B">
          <w:rPr>
            <w:rStyle w:val="Hyperlink"/>
            <w:rFonts w:ascii="Georgia" w:hAnsi="Georgia"/>
            <w:szCs w:val="22"/>
          </w:rPr>
          <w:t>s8@iga.in.gov</w:t>
        </w:r>
      </w:hyperlink>
    </w:p>
    <w:p w14:paraId="376AA113" w14:textId="23EC2DF3" w:rsidR="007E2245" w:rsidRPr="00554A9B" w:rsidRDefault="00313F7E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232-95</w:t>
      </w:r>
      <w:r w:rsidR="00826B9C">
        <w:rPr>
          <w:rFonts w:ascii="Georgia" w:hAnsi="Georgia"/>
          <w:szCs w:val="22"/>
        </w:rPr>
        <w:t>33</w:t>
      </w:r>
    </w:p>
    <w:p w14:paraId="32402E0D" w14:textId="5E861E2A" w:rsidR="00037E02" w:rsidRPr="00554A9B" w:rsidRDefault="00313F7E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219-861-6399</w:t>
      </w:r>
    </w:p>
    <w:p w14:paraId="0E9B46AD" w14:textId="77777777" w:rsidR="00313F7E" w:rsidRPr="00554A9B" w:rsidRDefault="00313F7E">
      <w:pPr>
        <w:rPr>
          <w:rFonts w:ascii="Georgia" w:hAnsi="Georgia"/>
          <w:szCs w:val="22"/>
        </w:rPr>
      </w:pPr>
    </w:p>
    <w:p w14:paraId="162B4991" w14:textId="6AA6541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Rodric Bray</w:t>
      </w:r>
    </w:p>
    <w:p w14:paraId="15B20822" w14:textId="7470D3E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210 E</w:t>
      </w:r>
      <w:r w:rsidR="00014B0F" w:rsidRPr="00554A9B">
        <w:rPr>
          <w:rFonts w:ascii="Georgia" w:hAnsi="Georgia"/>
          <w:szCs w:val="22"/>
        </w:rPr>
        <w:t>.</w:t>
      </w:r>
      <w:r w:rsidRPr="00554A9B">
        <w:rPr>
          <w:rFonts w:ascii="Georgia" w:hAnsi="Georgia"/>
          <w:szCs w:val="22"/>
        </w:rPr>
        <w:t xml:space="preserve"> Morgan Street</w:t>
      </w:r>
    </w:p>
    <w:p w14:paraId="09961C88" w14:textId="747FEE6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Martinsville, IN 46151</w:t>
      </w:r>
    </w:p>
    <w:p w14:paraId="35A0D230" w14:textId="5628746B" w:rsidR="00D810DF" w:rsidRPr="00554A9B" w:rsidRDefault="00317830" w:rsidP="00D810DF">
      <w:pPr>
        <w:rPr>
          <w:rFonts w:ascii="Georgia" w:hAnsi="Georgia"/>
          <w:szCs w:val="22"/>
        </w:rPr>
      </w:pPr>
      <w:hyperlink r:id="rId12" w:history="1">
        <w:r w:rsidRPr="00554A9B">
          <w:rPr>
            <w:rStyle w:val="Hyperlink"/>
            <w:rFonts w:ascii="Georgia" w:hAnsi="Georgia"/>
            <w:szCs w:val="22"/>
          </w:rPr>
          <w:t>s37@iga.in.gov</w:t>
        </w:r>
      </w:hyperlink>
    </w:p>
    <w:p w14:paraId="1D1B1200" w14:textId="7FF87461" w:rsidR="007E2245" w:rsidRPr="00554A9B" w:rsidRDefault="00BD09A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Pr="00554A9B">
        <w:rPr>
          <w:rFonts w:ascii="Georgia" w:hAnsi="Georgia"/>
          <w:szCs w:val="22"/>
        </w:rPr>
        <w:t>232-9416</w:t>
      </w:r>
    </w:p>
    <w:p w14:paraId="72620CAD" w14:textId="2C8E4DAA" w:rsidR="00BD09A6" w:rsidRPr="00554A9B" w:rsidRDefault="00BD09A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765-342-2285</w:t>
      </w:r>
    </w:p>
    <w:p w14:paraId="3C9CAEB5" w14:textId="77777777" w:rsidR="0014075F" w:rsidRDefault="0014075F">
      <w:pPr>
        <w:rPr>
          <w:rFonts w:ascii="Georgia" w:hAnsi="Georgia"/>
          <w:szCs w:val="22"/>
        </w:rPr>
      </w:pPr>
    </w:p>
    <w:p w14:paraId="6CF2F4F5" w14:textId="77777777" w:rsidR="00826B9C" w:rsidRDefault="00826B9C">
      <w:pPr>
        <w:rPr>
          <w:rFonts w:ascii="Georgia" w:hAnsi="Georgia"/>
          <w:szCs w:val="22"/>
        </w:rPr>
      </w:pPr>
    </w:p>
    <w:p w14:paraId="4F7F113E" w14:textId="77777777" w:rsidR="00826B9C" w:rsidRDefault="00826B9C">
      <w:pPr>
        <w:rPr>
          <w:rFonts w:ascii="Georgia" w:hAnsi="Georgia"/>
          <w:szCs w:val="22"/>
        </w:rPr>
      </w:pPr>
    </w:p>
    <w:p w14:paraId="2630BE8D" w14:textId="77777777" w:rsidR="00826B9C" w:rsidRDefault="00826B9C">
      <w:pPr>
        <w:rPr>
          <w:rFonts w:ascii="Georgia" w:hAnsi="Georgia"/>
          <w:szCs w:val="22"/>
        </w:rPr>
      </w:pPr>
    </w:p>
    <w:p w14:paraId="7D05E1E9" w14:textId="58C55A94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Liz Brown</w:t>
      </w:r>
    </w:p>
    <w:p w14:paraId="65B8A24D" w14:textId="3F5EDC44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5701 Reed Road</w:t>
      </w:r>
    </w:p>
    <w:p w14:paraId="77374B25" w14:textId="5A4020F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Fort Wayne, IN 46835</w:t>
      </w:r>
    </w:p>
    <w:p w14:paraId="70AF06AF" w14:textId="76DDA5A4" w:rsidR="00D810DF" w:rsidRPr="00554A9B" w:rsidRDefault="00317830" w:rsidP="00D810DF">
      <w:pPr>
        <w:rPr>
          <w:rFonts w:ascii="Georgia" w:hAnsi="Georgia"/>
          <w:szCs w:val="22"/>
        </w:rPr>
      </w:pPr>
      <w:hyperlink r:id="rId13" w:history="1">
        <w:r w:rsidRPr="00554A9B">
          <w:rPr>
            <w:rStyle w:val="Hyperlink"/>
            <w:rFonts w:ascii="Georgia" w:hAnsi="Georgia"/>
            <w:szCs w:val="22"/>
          </w:rPr>
          <w:t>s15@iga.in.gov</w:t>
        </w:r>
      </w:hyperlink>
    </w:p>
    <w:p w14:paraId="1AC16A7B" w14:textId="2A43A294" w:rsidR="007E2245" w:rsidRPr="00554A9B" w:rsidRDefault="007E2245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</w:t>
      </w:r>
      <w:r w:rsidR="00826B9C">
        <w:rPr>
          <w:rFonts w:ascii="Georgia" w:hAnsi="Georgia"/>
          <w:szCs w:val="22"/>
        </w:rPr>
        <w:t>2</w:t>
      </w:r>
      <w:r w:rsidR="00BD09A6" w:rsidRPr="00554A9B">
        <w:rPr>
          <w:rFonts w:ascii="Georgia" w:hAnsi="Georgia"/>
          <w:szCs w:val="22"/>
        </w:rPr>
        <w:t>-94</w:t>
      </w:r>
      <w:r w:rsidR="00826B9C">
        <w:rPr>
          <w:rFonts w:ascii="Georgia" w:hAnsi="Georgia"/>
          <w:szCs w:val="22"/>
        </w:rPr>
        <w:t>97</w:t>
      </w:r>
    </w:p>
    <w:p w14:paraId="370B8E86" w14:textId="77777777" w:rsidR="00037E02" w:rsidRPr="00554A9B" w:rsidRDefault="00037E02">
      <w:pPr>
        <w:rPr>
          <w:rFonts w:ascii="Georgia" w:hAnsi="Georgia"/>
          <w:szCs w:val="22"/>
        </w:rPr>
      </w:pPr>
    </w:p>
    <w:p w14:paraId="13FC45BA" w14:textId="7719E24D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Brian Buchanan</w:t>
      </w:r>
    </w:p>
    <w:p w14:paraId="500BB4C1" w14:textId="191A3574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6377 N. Caldwell Road</w:t>
      </w:r>
      <w:r w:rsidRPr="00554A9B">
        <w:rPr>
          <w:rFonts w:ascii="Georgia" w:hAnsi="Georgia"/>
          <w:szCs w:val="22"/>
        </w:rPr>
        <w:tab/>
      </w:r>
      <w:r w:rsidRPr="00554A9B">
        <w:rPr>
          <w:rFonts w:ascii="Georgia" w:hAnsi="Georgia"/>
          <w:szCs w:val="22"/>
        </w:rPr>
        <w:tab/>
      </w:r>
    </w:p>
    <w:p w14:paraId="09D1CFD3" w14:textId="693DE9FD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Lebanon, IN 46052</w:t>
      </w:r>
    </w:p>
    <w:p w14:paraId="05A06349" w14:textId="0E1E206D" w:rsidR="00D810DF" w:rsidRPr="00554A9B" w:rsidRDefault="00317830" w:rsidP="00D810DF">
      <w:pPr>
        <w:rPr>
          <w:rFonts w:ascii="Georgia" w:hAnsi="Georgia"/>
          <w:szCs w:val="22"/>
        </w:rPr>
      </w:pPr>
      <w:hyperlink r:id="rId14" w:history="1">
        <w:r w:rsidRPr="00554A9B">
          <w:rPr>
            <w:rStyle w:val="Hyperlink"/>
            <w:rFonts w:ascii="Georgia" w:hAnsi="Georgia"/>
            <w:szCs w:val="22"/>
          </w:rPr>
          <w:t>s7@iga.in.gov</w:t>
        </w:r>
      </w:hyperlink>
    </w:p>
    <w:p w14:paraId="091EA5E3" w14:textId="176B22C3" w:rsidR="007E2245" w:rsidRPr="00554A9B" w:rsidRDefault="00313F7E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234-94</w:t>
      </w:r>
      <w:r w:rsidR="00B75E70" w:rsidRPr="00554A9B">
        <w:rPr>
          <w:rFonts w:ascii="Georgia" w:hAnsi="Georgia"/>
          <w:szCs w:val="22"/>
        </w:rPr>
        <w:t>41</w:t>
      </w:r>
    </w:p>
    <w:p w14:paraId="0748E28D" w14:textId="43B11C53" w:rsidR="00037E02" w:rsidRPr="00554A9B" w:rsidRDefault="007E13A9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Other </w:t>
      </w:r>
      <w:r w:rsidR="00313F7E" w:rsidRPr="00554A9B">
        <w:rPr>
          <w:rFonts w:ascii="Georgia" w:hAnsi="Georgia"/>
          <w:szCs w:val="22"/>
        </w:rPr>
        <w:t>Phone: 317-919-2025</w:t>
      </w:r>
    </w:p>
    <w:p w14:paraId="6EB1C69D" w14:textId="77777777" w:rsidR="00313F7E" w:rsidRPr="00554A9B" w:rsidRDefault="00313F7E">
      <w:pPr>
        <w:rPr>
          <w:rFonts w:ascii="Georgia" w:hAnsi="Georgia"/>
          <w:szCs w:val="22"/>
        </w:rPr>
      </w:pPr>
    </w:p>
    <w:p w14:paraId="775F73E9" w14:textId="390485B6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J</w:t>
      </w:r>
      <w:r w:rsidR="00014B0F" w:rsidRPr="00554A9B">
        <w:rPr>
          <w:rFonts w:ascii="Georgia" w:hAnsi="Georgia"/>
          <w:szCs w:val="22"/>
        </w:rPr>
        <w:t>im</w:t>
      </w:r>
      <w:r w:rsidRPr="00554A9B">
        <w:rPr>
          <w:rFonts w:ascii="Georgia" w:hAnsi="Georgia"/>
          <w:szCs w:val="22"/>
        </w:rPr>
        <w:t xml:space="preserve"> Buck</w:t>
      </w:r>
    </w:p>
    <w:p w14:paraId="23EEAD0E" w14:textId="5F025048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4407 McKibben Dr</w:t>
      </w:r>
      <w:r w:rsidR="00014B0F" w:rsidRPr="00554A9B">
        <w:rPr>
          <w:rFonts w:ascii="Georgia" w:hAnsi="Georgia"/>
          <w:szCs w:val="22"/>
        </w:rPr>
        <w:t>ive</w:t>
      </w:r>
    </w:p>
    <w:p w14:paraId="0361FCD8" w14:textId="07468095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Kokomo, IN 46902</w:t>
      </w:r>
    </w:p>
    <w:p w14:paraId="750D96CC" w14:textId="6301CE15" w:rsidR="00D810DF" w:rsidRPr="00554A9B" w:rsidRDefault="00317830" w:rsidP="00D810DF">
      <w:pPr>
        <w:rPr>
          <w:rFonts w:ascii="Georgia" w:hAnsi="Georgia"/>
          <w:szCs w:val="22"/>
        </w:rPr>
      </w:pPr>
      <w:hyperlink r:id="rId15" w:history="1">
        <w:r w:rsidRPr="00554A9B">
          <w:rPr>
            <w:rStyle w:val="Hyperlink"/>
            <w:rFonts w:ascii="Georgia" w:hAnsi="Georgia"/>
            <w:szCs w:val="22"/>
          </w:rPr>
          <w:t>s21@iga.in.gov</w:t>
        </w:r>
      </w:hyperlink>
    </w:p>
    <w:p w14:paraId="77CEA797" w14:textId="3E519822" w:rsidR="007E2245" w:rsidRPr="00554A9B" w:rsidRDefault="007E2245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232-9466</w:t>
      </w:r>
    </w:p>
    <w:p w14:paraId="1F08F134" w14:textId="77777777" w:rsidR="00037E02" w:rsidRPr="00554A9B" w:rsidRDefault="00037E02">
      <w:pPr>
        <w:rPr>
          <w:rFonts w:ascii="Georgia" w:hAnsi="Georgia"/>
          <w:szCs w:val="22"/>
        </w:rPr>
      </w:pPr>
    </w:p>
    <w:p w14:paraId="21DACC20" w14:textId="1227E1A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Justin Busch</w:t>
      </w:r>
    </w:p>
    <w:p w14:paraId="61D599C0" w14:textId="68B9C606" w:rsidR="00037E02" w:rsidRPr="00554A9B" w:rsidRDefault="00545FF3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1810 12</w:t>
      </w:r>
      <w:r w:rsidRPr="00545FF3">
        <w:rPr>
          <w:rFonts w:ascii="Georgia" w:hAnsi="Georgia"/>
          <w:szCs w:val="22"/>
          <w:vertAlign w:val="superscript"/>
        </w:rPr>
        <w:t>th</w:t>
      </w:r>
      <w:r>
        <w:rPr>
          <w:rFonts w:ascii="Georgia" w:hAnsi="Georgia"/>
          <w:szCs w:val="22"/>
        </w:rPr>
        <w:t xml:space="preserve"> Night Cv.</w:t>
      </w:r>
    </w:p>
    <w:p w14:paraId="5A784872" w14:textId="53067B9B" w:rsidR="00037E02" w:rsidRPr="00554A9B" w:rsidRDefault="00545FF3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Fort Wayne</w:t>
      </w:r>
      <w:r w:rsidR="00037E02" w:rsidRPr="00554A9B">
        <w:rPr>
          <w:rFonts w:ascii="Georgia" w:hAnsi="Georgia"/>
          <w:szCs w:val="22"/>
        </w:rPr>
        <w:t>, IN  46</w:t>
      </w:r>
      <w:r>
        <w:rPr>
          <w:rFonts w:ascii="Georgia" w:hAnsi="Georgia"/>
          <w:szCs w:val="22"/>
        </w:rPr>
        <w:t>818</w:t>
      </w:r>
    </w:p>
    <w:p w14:paraId="255F018E" w14:textId="5817891F" w:rsidR="00D810DF" w:rsidRPr="00554A9B" w:rsidRDefault="00317830" w:rsidP="00D810DF">
      <w:pPr>
        <w:rPr>
          <w:rFonts w:ascii="Georgia" w:hAnsi="Georgia"/>
          <w:szCs w:val="22"/>
        </w:rPr>
      </w:pPr>
      <w:hyperlink r:id="rId16" w:history="1">
        <w:r w:rsidRPr="00554A9B">
          <w:rPr>
            <w:rStyle w:val="Hyperlink"/>
            <w:rFonts w:ascii="Georgia" w:hAnsi="Georgia"/>
            <w:szCs w:val="22"/>
          </w:rPr>
          <w:t>s16@iga.in.gov</w:t>
        </w:r>
      </w:hyperlink>
    </w:p>
    <w:p w14:paraId="4E00398D" w14:textId="40B0B038" w:rsidR="007E2245" w:rsidRPr="00554A9B" w:rsidRDefault="00275FC2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232-94</w:t>
      </w:r>
      <w:r w:rsidR="00B75E70" w:rsidRPr="00554A9B">
        <w:rPr>
          <w:rFonts w:ascii="Georgia" w:hAnsi="Georgia"/>
          <w:szCs w:val="22"/>
        </w:rPr>
        <w:t>88</w:t>
      </w:r>
    </w:p>
    <w:p w14:paraId="6FC6C341" w14:textId="3A736A3C" w:rsidR="003E3928" w:rsidRPr="00554A9B" w:rsidRDefault="00275FC2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260-413-4714</w:t>
      </w:r>
    </w:p>
    <w:p w14:paraId="1F2D1E9E" w14:textId="77777777" w:rsidR="00275FC2" w:rsidRPr="00554A9B" w:rsidRDefault="00275FC2" w:rsidP="007E2245">
      <w:pPr>
        <w:rPr>
          <w:rFonts w:ascii="Georgia" w:hAnsi="Georgia"/>
          <w:szCs w:val="22"/>
        </w:rPr>
      </w:pPr>
    </w:p>
    <w:p w14:paraId="5123E06E" w14:textId="0E4433C1" w:rsidR="003E3928" w:rsidRPr="00554A9B" w:rsidRDefault="003E3928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Gary Byrne</w:t>
      </w:r>
    </w:p>
    <w:p w14:paraId="698232F3" w14:textId="4B0AE85D" w:rsidR="003E3928" w:rsidRPr="00554A9B" w:rsidRDefault="001774EA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9030 Indian Bluff Rd NE</w:t>
      </w:r>
    </w:p>
    <w:p w14:paraId="3D31FEB4" w14:textId="772B32DF" w:rsidR="003E3928" w:rsidRPr="00554A9B" w:rsidRDefault="001774EA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Georgetown</w:t>
      </w:r>
      <w:r w:rsidR="003E3928" w:rsidRPr="00554A9B">
        <w:rPr>
          <w:rFonts w:ascii="Georgia" w:hAnsi="Georgia"/>
          <w:szCs w:val="22"/>
        </w:rPr>
        <w:t>, IN 4</w:t>
      </w:r>
      <w:r w:rsidRPr="00554A9B">
        <w:rPr>
          <w:rFonts w:ascii="Georgia" w:hAnsi="Georgia"/>
          <w:szCs w:val="22"/>
        </w:rPr>
        <w:t>7122</w:t>
      </w:r>
    </w:p>
    <w:p w14:paraId="2D3EB059" w14:textId="010A35FD" w:rsidR="003E3928" w:rsidRPr="00554A9B" w:rsidRDefault="007E13A9" w:rsidP="007E2245">
      <w:pPr>
        <w:rPr>
          <w:rFonts w:ascii="Georgia" w:hAnsi="Georgia"/>
          <w:szCs w:val="22"/>
        </w:rPr>
      </w:pPr>
      <w:hyperlink r:id="rId17" w:history="1">
        <w:r w:rsidRPr="00A675A8">
          <w:rPr>
            <w:rStyle w:val="Hyperlink"/>
            <w:rFonts w:ascii="Georgia" w:hAnsi="Georgia"/>
            <w:szCs w:val="22"/>
          </w:rPr>
          <w:t>s47@iga.in.gov</w:t>
        </w:r>
      </w:hyperlink>
    </w:p>
    <w:p w14:paraId="661C2A92" w14:textId="63525CC7" w:rsidR="001774EA" w:rsidRPr="00554A9B" w:rsidRDefault="001774EA" w:rsidP="007E2245">
      <w:pPr>
        <w:rPr>
          <w:rFonts w:ascii="Georgia" w:hAnsi="Georgia"/>
          <w:szCs w:val="22"/>
        </w:rPr>
      </w:pPr>
      <w:hyperlink r:id="rId18" w:history="1">
        <w:r w:rsidRPr="00554A9B">
          <w:rPr>
            <w:rStyle w:val="Hyperlink"/>
            <w:rFonts w:ascii="Georgia" w:hAnsi="Georgia"/>
            <w:szCs w:val="22"/>
          </w:rPr>
          <w:t>geebeeav8r@gmail.com</w:t>
        </w:r>
      </w:hyperlink>
    </w:p>
    <w:p w14:paraId="669C2ACA" w14:textId="63155EAF" w:rsidR="003E3928" w:rsidRPr="00554A9B" w:rsidRDefault="001774EA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3E3928" w:rsidRPr="00554A9B">
        <w:rPr>
          <w:rFonts w:ascii="Georgia" w:hAnsi="Georgia"/>
          <w:szCs w:val="22"/>
        </w:rPr>
        <w:t>Phone: 317-232-94</w:t>
      </w:r>
      <w:r w:rsidR="00826B9C">
        <w:rPr>
          <w:rFonts w:ascii="Georgia" w:hAnsi="Georgia"/>
          <w:szCs w:val="22"/>
        </w:rPr>
        <w:t>97</w:t>
      </w:r>
    </w:p>
    <w:p w14:paraId="471B39D1" w14:textId="510B0049" w:rsidR="00037E02" w:rsidRPr="00554A9B" w:rsidRDefault="001774E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812-267-3808</w:t>
      </w:r>
    </w:p>
    <w:p w14:paraId="742EC9B1" w14:textId="77777777" w:rsidR="0039421A" w:rsidRPr="00554A9B" w:rsidRDefault="0039421A">
      <w:pPr>
        <w:rPr>
          <w:rFonts w:ascii="Georgia" w:hAnsi="Georgia"/>
          <w:szCs w:val="22"/>
        </w:rPr>
      </w:pPr>
    </w:p>
    <w:p w14:paraId="0D16CCEE" w14:textId="51E9B965" w:rsidR="0039421A" w:rsidRPr="00554A9B" w:rsidRDefault="0039421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Cyndi Carrasco</w:t>
      </w:r>
    </w:p>
    <w:p w14:paraId="04386754" w14:textId="15E310FF" w:rsidR="0039421A" w:rsidRPr="00554A9B" w:rsidRDefault="00064AC8" w:rsidP="0039421A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8064 Apalachee Dr.</w:t>
      </w:r>
    </w:p>
    <w:p w14:paraId="1D47CC9D" w14:textId="2503EDD6" w:rsidR="0039421A" w:rsidRPr="00554A9B" w:rsidRDefault="0039421A" w:rsidP="0039421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Indianapolis, IN 462</w:t>
      </w:r>
      <w:r w:rsidR="00064AC8">
        <w:rPr>
          <w:rFonts w:ascii="Georgia" w:hAnsi="Georgia"/>
          <w:szCs w:val="22"/>
        </w:rPr>
        <w:t>17</w:t>
      </w:r>
    </w:p>
    <w:p w14:paraId="004C85C6" w14:textId="475D9A1D" w:rsidR="0039421A" w:rsidRPr="00554A9B" w:rsidRDefault="007E13A9" w:rsidP="0039421A">
      <w:pPr>
        <w:rPr>
          <w:rFonts w:ascii="Georgia" w:hAnsi="Georgia"/>
          <w:szCs w:val="22"/>
        </w:rPr>
      </w:pPr>
      <w:hyperlink r:id="rId19" w:history="1">
        <w:r w:rsidRPr="00A675A8">
          <w:rPr>
            <w:rStyle w:val="Hyperlink"/>
            <w:rFonts w:ascii="Georgia" w:hAnsi="Georgia"/>
            <w:szCs w:val="22"/>
          </w:rPr>
          <w:t>s36@iga.in.gov</w:t>
        </w:r>
      </w:hyperlink>
    </w:p>
    <w:p w14:paraId="4C39A730" w14:textId="7A0C532B" w:rsidR="0039421A" w:rsidRDefault="00064AC8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Statehouse </w:t>
      </w:r>
      <w:r w:rsidR="0039421A" w:rsidRPr="00554A9B">
        <w:rPr>
          <w:rFonts w:ascii="Georgia" w:hAnsi="Georgia"/>
          <w:szCs w:val="22"/>
        </w:rPr>
        <w:t>Phone: 317-232-9</w:t>
      </w:r>
      <w:r w:rsidR="00826B9C">
        <w:rPr>
          <w:rFonts w:ascii="Georgia" w:hAnsi="Georgia"/>
          <w:szCs w:val="22"/>
        </w:rPr>
        <w:t>533</w:t>
      </w:r>
    </w:p>
    <w:p w14:paraId="2F89164B" w14:textId="20C4BDA2" w:rsidR="00064AC8" w:rsidRPr="00554A9B" w:rsidRDefault="00064AC8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District Phone: 317-748-1711</w:t>
      </w:r>
    </w:p>
    <w:p w14:paraId="2E16E08A" w14:textId="77777777" w:rsidR="001774EA" w:rsidRPr="00554A9B" w:rsidRDefault="001774EA">
      <w:pPr>
        <w:rPr>
          <w:rFonts w:ascii="Georgia" w:hAnsi="Georgia"/>
          <w:szCs w:val="22"/>
        </w:rPr>
      </w:pPr>
    </w:p>
    <w:p w14:paraId="7395EF75" w14:textId="351A2571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Ed Charbonneau</w:t>
      </w:r>
    </w:p>
    <w:p w14:paraId="5A104048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2503 Sherwood Drive</w:t>
      </w:r>
    </w:p>
    <w:p w14:paraId="2FE6EE45" w14:textId="2841D67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Valparaiso, IN 46385</w:t>
      </w:r>
    </w:p>
    <w:p w14:paraId="48CB585C" w14:textId="5E90DB36" w:rsidR="00D810DF" w:rsidRPr="00554A9B" w:rsidRDefault="00317830" w:rsidP="00D810DF">
      <w:pPr>
        <w:rPr>
          <w:rFonts w:ascii="Georgia" w:hAnsi="Georgia"/>
          <w:szCs w:val="22"/>
        </w:rPr>
      </w:pPr>
      <w:hyperlink r:id="rId20" w:history="1">
        <w:r w:rsidRPr="00554A9B">
          <w:rPr>
            <w:rStyle w:val="Hyperlink"/>
            <w:rFonts w:ascii="Georgia" w:hAnsi="Georgia"/>
            <w:szCs w:val="22"/>
          </w:rPr>
          <w:t>s5@iga.in.gov</w:t>
        </w:r>
      </w:hyperlink>
    </w:p>
    <w:p w14:paraId="79ACAD10" w14:textId="4C69CC12" w:rsidR="007E2245" w:rsidRPr="00554A9B" w:rsidRDefault="0042056C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232-9494</w:t>
      </w:r>
    </w:p>
    <w:p w14:paraId="3E662D93" w14:textId="77777777" w:rsidR="0025373F" w:rsidRPr="00554A9B" w:rsidRDefault="0042056C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219-462-0031</w:t>
      </w:r>
    </w:p>
    <w:p w14:paraId="440AA8EA" w14:textId="77777777" w:rsidR="0039421A" w:rsidRDefault="0039421A">
      <w:pPr>
        <w:rPr>
          <w:rFonts w:ascii="Georgia" w:hAnsi="Georgia"/>
          <w:szCs w:val="22"/>
        </w:rPr>
      </w:pPr>
    </w:p>
    <w:p w14:paraId="730A0F26" w14:textId="77777777" w:rsidR="00064AC8" w:rsidRDefault="00064AC8">
      <w:pPr>
        <w:rPr>
          <w:rFonts w:ascii="Georgia" w:hAnsi="Georgia"/>
          <w:szCs w:val="22"/>
        </w:rPr>
      </w:pPr>
    </w:p>
    <w:p w14:paraId="2653E576" w14:textId="77777777" w:rsidR="00064AC8" w:rsidRDefault="00064AC8">
      <w:pPr>
        <w:rPr>
          <w:rFonts w:ascii="Georgia" w:hAnsi="Georgia"/>
          <w:szCs w:val="22"/>
        </w:rPr>
      </w:pPr>
    </w:p>
    <w:p w14:paraId="5D1AAC0F" w14:textId="77777777" w:rsidR="00064AC8" w:rsidRDefault="00064AC8">
      <w:pPr>
        <w:rPr>
          <w:rFonts w:ascii="Georgia" w:hAnsi="Georgia"/>
          <w:szCs w:val="22"/>
        </w:rPr>
      </w:pPr>
    </w:p>
    <w:p w14:paraId="4DA6F900" w14:textId="77777777" w:rsidR="00064AC8" w:rsidRDefault="00064AC8">
      <w:pPr>
        <w:rPr>
          <w:rFonts w:ascii="Georgia" w:hAnsi="Georgia"/>
          <w:szCs w:val="22"/>
        </w:rPr>
      </w:pPr>
    </w:p>
    <w:p w14:paraId="23641E63" w14:textId="63479EE1" w:rsidR="00B87A7B" w:rsidRDefault="00B87A7B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lastRenderedPageBreak/>
        <w:t>Sen. Bre</w:t>
      </w:r>
      <w:r w:rsidR="00446CA7">
        <w:rPr>
          <w:rFonts w:ascii="Georgia" w:hAnsi="Georgia"/>
          <w:szCs w:val="22"/>
        </w:rPr>
        <w:t>t</w:t>
      </w:r>
      <w:r>
        <w:rPr>
          <w:rFonts w:ascii="Georgia" w:hAnsi="Georgia"/>
          <w:szCs w:val="22"/>
        </w:rPr>
        <w:t>t Clark</w:t>
      </w:r>
    </w:p>
    <w:p w14:paraId="19571034" w14:textId="5C3C084A" w:rsidR="00B87A7B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996 S County Road 400E</w:t>
      </w:r>
    </w:p>
    <w:p w14:paraId="08980EC8" w14:textId="16A89999" w:rsidR="00B87A7B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Avon</w:t>
      </w:r>
      <w:r w:rsidR="00B87A7B">
        <w:rPr>
          <w:rFonts w:ascii="Georgia" w:hAnsi="Georgia"/>
          <w:szCs w:val="22"/>
        </w:rPr>
        <w:t>, IN 46</w:t>
      </w:r>
      <w:r>
        <w:rPr>
          <w:rFonts w:ascii="Georgia" w:hAnsi="Georgia"/>
          <w:szCs w:val="22"/>
        </w:rPr>
        <w:t>123</w:t>
      </w:r>
    </w:p>
    <w:p w14:paraId="6C39354C" w14:textId="54E87BB3" w:rsidR="00B87A7B" w:rsidRDefault="00B87A7B">
      <w:pPr>
        <w:rPr>
          <w:rFonts w:ascii="Georgia" w:hAnsi="Georgia"/>
          <w:szCs w:val="22"/>
        </w:rPr>
      </w:pPr>
      <w:hyperlink r:id="rId21" w:history="1">
        <w:r w:rsidRPr="00A675A8">
          <w:rPr>
            <w:rStyle w:val="Hyperlink"/>
            <w:rFonts w:ascii="Georgia" w:hAnsi="Georgia"/>
            <w:szCs w:val="22"/>
          </w:rPr>
          <w:t>s24@iga.in.gov</w:t>
        </w:r>
      </w:hyperlink>
    </w:p>
    <w:p w14:paraId="6831E34B" w14:textId="35091FE7" w:rsidR="00B87A7B" w:rsidRPr="00554A9B" w:rsidRDefault="00B87A7B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Statehouse Phone: 317-232-9490</w:t>
      </w:r>
    </w:p>
    <w:p w14:paraId="5D5B1000" w14:textId="77777777" w:rsidR="00064AC8" w:rsidRDefault="00064AC8">
      <w:pPr>
        <w:rPr>
          <w:rFonts w:ascii="Georgia" w:hAnsi="Georgia"/>
          <w:szCs w:val="22"/>
        </w:rPr>
      </w:pPr>
    </w:p>
    <w:p w14:paraId="104FD70E" w14:textId="19AB57F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Michael Crider</w:t>
      </w:r>
    </w:p>
    <w:p w14:paraId="61FA012F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716 N 800 E</w:t>
      </w:r>
    </w:p>
    <w:p w14:paraId="4F0C64C1" w14:textId="47A96214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Greenfield, IN 46140</w:t>
      </w:r>
    </w:p>
    <w:p w14:paraId="5A8A28FF" w14:textId="7176EBB1" w:rsidR="00D810DF" w:rsidRPr="00554A9B" w:rsidRDefault="00317830" w:rsidP="00D810DF">
      <w:pPr>
        <w:rPr>
          <w:rFonts w:ascii="Georgia" w:hAnsi="Georgia"/>
          <w:szCs w:val="22"/>
        </w:rPr>
      </w:pPr>
      <w:hyperlink r:id="rId22" w:history="1">
        <w:r w:rsidRPr="00554A9B">
          <w:rPr>
            <w:rStyle w:val="Hyperlink"/>
            <w:rFonts w:ascii="Georgia" w:hAnsi="Georgia"/>
            <w:szCs w:val="22"/>
          </w:rPr>
          <w:t>s28@iga.in.gov</w:t>
        </w:r>
      </w:hyperlink>
    </w:p>
    <w:p w14:paraId="4D560DF6" w14:textId="1C9849C2" w:rsidR="007E2245" w:rsidRPr="00554A9B" w:rsidRDefault="00BD09A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Pr="00554A9B">
        <w:rPr>
          <w:rFonts w:ascii="Georgia" w:hAnsi="Georgia"/>
          <w:szCs w:val="22"/>
        </w:rPr>
        <w:t>234-9054</w:t>
      </w:r>
    </w:p>
    <w:p w14:paraId="19525AC4" w14:textId="52F2B3B6" w:rsidR="00BD09A6" w:rsidRPr="00554A9B" w:rsidRDefault="00BD09A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317-462-1037</w:t>
      </w:r>
    </w:p>
    <w:p w14:paraId="43E52E60" w14:textId="4A30E9DF" w:rsidR="00FE1000" w:rsidRPr="00554A9B" w:rsidRDefault="00FE1000" w:rsidP="007E2245">
      <w:pPr>
        <w:rPr>
          <w:rFonts w:ascii="Georgia" w:hAnsi="Georgia"/>
          <w:szCs w:val="22"/>
        </w:rPr>
      </w:pPr>
    </w:p>
    <w:p w14:paraId="5188F769" w14:textId="3EC3FBA2" w:rsidR="00FE1000" w:rsidRPr="00554A9B" w:rsidRDefault="00FE1000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Spencer Deery</w:t>
      </w:r>
    </w:p>
    <w:p w14:paraId="7F995ED3" w14:textId="6866ACC1" w:rsidR="00FE1000" w:rsidRPr="00554A9B" w:rsidRDefault="00064AC8" w:rsidP="007E2245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PO Box 2323</w:t>
      </w:r>
    </w:p>
    <w:p w14:paraId="15DBB5DD" w14:textId="2210FD09" w:rsidR="00FE1000" w:rsidRPr="00554A9B" w:rsidRDefault="00064AC8" w:rsidP="007E2245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West Lafayette</w:t>
      </w:r>
      <w:r w:rsidR="00FE1000" w:rsidRPr="00554A9B">
        <w:rPr>
          <w:rFonts w:ascii="Georgia" w:hAnsi="Georgia"/>
          <w:szCs w:val="22"/>
        </w:rPr>
        <w:t>, IN 4</w:t>
      </w:r>
      <w:r>
        <w:rPr>
          <w:rFonts w:ascii="Georgia" w:hAnsi="Georgia"/>
          <w:szCs w:val="22"/>
        </w:rPr>
        <w:t>7996</w:t>
      </w:r>
    </w:p>
    <w:p w14:paraId="4F439675" w14:textId="6CC0C809" w:rsidR="00FE1000" w:rsidRPr="00554A9B" w:rsidRDefault="007E13A9" w:rsidP="007E2245">
      <w:pPr>
        <w:rPr>
          <w:rFonts w:ascii="Georgia" w:hAnsi="Georgia"/>
          <w:szCs w:val="22"/>
        </w:rPr>
      </w:pPr>
      <w:hyperlink r:id="rId23" w:history="1">
        <w:r w:rsidRPr="00A675A8">
          <w:rPr>
            <w:rStyle w:val="Hyperlink"/>
            <w:rFonts w:ascii="Georgia" w:hAnsi="Georgia"/>
            <w:szCs w:val="22"/>
          </w:rPr>
          <w:t>s23@iga.in.gov</w:t>
        </w:r>
      </w:hyperlink>
    </w:p>
    <w:p w14:paraId="09F6B8CE" w14:textId="0A833BA9" w:rsidR="00FE1000" w:rsidRPr="00554A9B" w:rsidRDefault="009170AB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FE1000" w:rsidRPr="00554A9B">
        <w:rPr>
          <w:rFonts w:ascii="Georgia" w:hAnsi="Georgia"/>
          <w:szCs w:val="22"/>
        </w:rPr>
        <w:t>Phone: 317-232-9</w:t>
      </w:r>
      <w:r w:rsidR="00826B9C">
        <w:rPr>
          <w:rFonts w:ascii="Georgia" w:hAnsi="Georgia"/>
          <w:szCs w:val="22"/>
        </w:rPr>
        <w:t>517</w:t>
      </w:r>
    </w:p>
    <w:p w14:paraId="6C4782A7" w14:textId="1981CADB" w:rsidR="00FE1000" w:rsidRPr="00554A9B" w:rsidRDefault="009170AB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765-761-2168</w:t>
      </w:r>
    </w:p>
    <w:p w14:paraId="4CA7D69B" w14:textId="77777777" w:rsidR="009170AB" w:rsidRPr="00554A9B" w:rsidRDefault="009170AB" w:rsidP="007E2245">
      <w:pPr>
        <w:rPr>
          <w:rFonts w:ascii="Georgia" w:hAnsi="Georgia"/>
          <w:szCs w:val="22"/>
        </w:rPr>
      </w:pPr>
    </w:p>
    <w:p w14:paraId="66C2C235" w14:textId="26CA769D" w:rsidR="00FE1000" w:rsidRPr="00554A9B" w:rsidRDefault="00FE1000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Dan Dernulc</w:t>
      </w:r>
    </w:p>
    <w:p w14:paraId="40352FE4" w14:textId="4E2D23C7" w:rsidR="00FE1000" w:rsidRPr="00554A9B" w:rsidRDefault="001C7F9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9905 Prairie Avenue</w:t>
      </w:r>
    </w:p>
    <w:p w14:paraId="2210576A" w14:textId="4F120D8F" w:rsidR="00FE1000" w:rsidRPr="00554A9B" w:rsidRDefault="001C7F9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Highland</w:t>
      </w:r>
      <w:r w:rsidR="00FE1000" w:rsidRPr="00554A9B">
        <w:rPr>
          <w:rFonts w:ascii="Georgia" w:hAnsi="Georgia"/>
          <w:szCs w:val="22"/>
        </w:rPr>
        <w:t>, IN 46</w:t>
      </w:r>
      <w:r w:rsidRPr="00554A9B">
        <w:rPr>
          <w:rFonts w:ascii="Georgia" w:hAnsi="Georgia"/>
          <w:szCs w:val="22"/>
        </w:rPr>
        <w:t>322</w:t>
      </w:r>
    </w:p>
    <w:p w14:paraId="7016C960" w14:textId="6A9280B8" w:rsidR="00FE1000" w:rsidRPr="00554A9B" w:rsidRDefault="007E13A9" w:rsidP="007E2245">
      <w:pPr>
        <w:rPr>
          <w:rFonts w:ascii="Georgia" w:hAnsi="Georgia"/>
          <w:szCs w:val="22"/>
        </w:rPr>
      </w:pPr>
      <w:hyperlink r:id="rId24" w:history="1">
        <w:r w:rsidRPr="00A675A8">
          <w:rPr>
            <w:rStyle w:val="Hyperlink"/>
            <w:rFonts w:ascii="Georgia" w:hAnsi="Georgia"/>
            <w:szCs w:val="22"/>
          </w:rPr>
          <w:t>s1@iga.in.gov</w:t>
        </w:r>
      </w:hyperlink>
    </w:p>
    <w:p w14:paraId="5F35A13B" w14:textId="298E34E5" w:rsidR="00AF6D16" w:rsidRPr="00554A9B" w:rsidRDefault="00AF6D16" w:rsidP="007E2245">
      <w:pPr>
        <w:rPr>
          <w:rFonts w:ascii="Georgia" w:hAnsi="Georgia"/>
          <w:szCs w:val="22"/>
        </w:rPr>
      </w:pPr>
      <w:hyperlink r:id="rId25" w:history="1">
        <w:r w:rsidRPr="00554A9B">
          <w:rPr>
            <w:rStyle w:val="Hyperlink"/>
            <w:rFonts w:ascii="Georgia" w:hAnsi="Georgia"/>
            <w:szCs w:val="22"/>
          </w:rPr>
          <w:t>dd2927@sbcglobal.net</w:t>
        </w:r>
      </w:hyperlink>
    </w:p>
    <w:p w14:paraId="61E9B16A" w14:textId="595FAFE7" w:rsidR="00FE1000" w:rsidRPr="00554A9B" w:rsidRDefault="00AF6D1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FE1000" w:rsidRPr="00554A9B">
        <w:rPr>
          <w:rFonts w:ascii="Georgia" w:hAnsi="Georgia"/>
          <w:szCs w:val="22"/>
        </w:rPr>
        <w:t>Phone: 317-232-94</w:t>
      </w:r>
      <w:r w:rsidR="00826B9C">
        <w:rPr>
          <w:rFonts w:ascii="Georgia" w:hAnsi="Georgia"/>
          <w:szCs w:val="22"/>
        </w:rPr>
        <w:t>14</w:t>
      </w:r>
    </w:p>
    <w:p w14:paraId="732A993F" w14:textId="103ABE53" w:rsidR="00037E02" w:rsidRPr="00554A9B" w:rsidRDefault="00AF6D1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219-793-6892</w:t>
      </w:r>
    </w:p>
    <w:p w14:paraId="5B3C99E3" w14:textId="77777777" w:rsidR="00AF6D16" w:rsidRPr="00554A9B" w:rsidRDefault="00AF6D16">
      <w:pPr>
        <w:rPr>
          <w:rFonts w:ascii="Georgia" w:hAnsi="Georgia"/>
          <w:szCs w:val="22"/>
        </w:rPr>
      </w:pPr>
    </w:p>
    <w:p w14:paraId="009A66C3" w14:textId="24A89A0D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Stacey Donato</w:t>
      </w:r>
    </w:p>
    <w:p w14:paraId="3E650375" w14:textId="0689637B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1315 Kiesling Road </w:t>
      </w:r>
    </w:p>
    <w:p w14:paraId="3F6DC1E9" w14:textId="124CCD86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Logansport</w:t>
      </w:r>
      <w:r w:rsidR="00037E02" w:rsidRPr="00554A9B">
        <w:rPr>
          <w:rFonts w:ascii="Georgia" w:hAnsi="Georgia"/>
          <w:szCs w:val="22"/>
        </w:rPr>
        <w:t>, IN  46</w:t>
      </w:r>
      <w:r w:rsidRPr="00554A9B">
        <w:rPr>
          <w:rFonts w:ascii="Georgia" w:hAnsi="Georgia"/>
          <w:szCs w:val="22"/>
        </w:rPr>
        <w:t>947</w:t>
      </w:r>
    </w:p>
    <w:p w14:paraId="0153B4BA" w14:textId="5BBB3E3A" w:rsidR="00D810DF" w:rsidRPr="00554A9B" w:rsidRDefault="00317830" w:rsidP="00D810DF">
      <w:pPr>
        <w:rPr>
          <w:rStyle w:val="Hyperlink"/>
          <w:rFonts w:ascii="Georgia" w:hAnsi="Georgia"/>
          <w:szCs w:val="22"/>
        </w:rPr>
      </w:pPr>
      <w:hyperlink r:id="rId26" w:history="1">
        <w:r w:rsidRPr="00554A9B">
          <w:rPr>
            <w:rStyle w:val="Hyperlink"/>
            <w:rFonts w:ascii="Georgia" w:hAnsi="Georgia"/>
            <w:szCs w:val="22"/>
          </w:rPr>
          <w:t>s18@iga.in.gov</w:t>
        </w:r>
      </w:hyperlink>
    </w:p>
    <w:p w14:paraId="57E1523F" w14:textId="24775DBD" w:rsidR="00C70A06" w:rsidRPr="00554A9B" w:rsidRDefault="00C70A06" w:rsidP="00D810DF">
      <w:pPr>
        <w:rPr>
          <w:rStyle w:val="Hyperlink"/>
          <w:rFonts w:ascii="Georgia" w:hAnsi="Georgia"/>
          <w:color w:val="auto"/>
          <w:szCs w:val="22"/>
          <w:u w:val="none"/>
        </w:rPr>
      </w:pPr>
      <w:hyperlink r:id="rId27" w:history="1">
        <w:r w:rsidRPr="00554A9B">
          <w:rPr>
            <w:rStyle w:val="Hyperlink"/>
            <w:rFonts w:ascii="Georgia" w:hAnsi="Georgia"/>
            <w:szCs w:val="22"/>
          </w:rPr>
          <w:t>StaceyDonato671@frontier.com</w:t>
        </w:r>
      </w:hyperlink>
    </w:p>
    <w:p w14:paraId="7962639D" w14:textId="58A6AB91" w:rsidR="007E2245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</w:t>
      </w:r>
      <w:r w:rsidR="00826B9C">
        <w:rPr>
          <w:rFonts w:ascii="Georgia" w:hAnsi="Georgia"/>
          <w:szCs w:val="22"/>
        </w:rPr>
        <w:t>4-9054</w:t>
      </w:r>
    </w:p>
    <w:p w14:paraId="1F6FFF22" w14:textId="50F8914B" w:rsidR="00C70A06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574-721-1109</w:t>
      </w:r>
    </w:p>
    <w:p w14:paraId="39A70B36" w14:textId="77777777" w:rsidR="00C70A06" w:rsidRPr="00554A9B" w:rsidRDefault="00C70A06" w:rsidP="007E2245">
      <w:pPr>
        <w:rPr>
          <w:rFonts w:ascii="Georgia" w:hAnsi="Georgia"/>
          <w:szCs w:val="22"/>
        </w:rPr>
      </w:pPr>
    </w:p>
    <w:p w14:paraId="44E86599" w14:textId="4445EC64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Blake Doriot</w:t>
      </w:r>
    </w:p>
    <w:p w14:paraId="228E6C23" w14:textId="27E5547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P.O Box 465</w:t>
      </w:r>
      <w:r w:rsidRPr="00554A9B">
        <w:rPr>
          <w:rFonts w:ascii="Georgia" w:hAnsi="Georgia"/>
          <w:szCs w:val="22"/>
        </w:rPr>
        <w:tab/>
      </w:r>
      <w:r w:rsidRPr="00554A9B">
        <w:rPr>
          <w:rFonts w:ascii="Georgia" w:hAnsi="Georgia"/>
          <w:szCs w:val="22"/>
        </w:rPr>
        <w:tab/>
      </w:r>
    </w:p>
    <w:p w14:paraId="4282CF32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New Paris, IN  46553</w:t>
      </w:r>
    </w:p>
    <w:p w14:paraId="0349013E" w14:textId="6939BC00" w:rsidR="00D810DF" w:rsidRPr="00554A9B" w:rsidRDefault="00317830" w:rsidP="00D810DF">
      <w:pPr>
        <w:rPr>
          <w:rFonts w:ascii="Georgia" w:hAnsi="Georgia"/>
          <w:szCs w:val="22"/>
        </w:rPr>
      </w:pPr>
      <w:hyperlink r:id="rId28" w:history="1">
        <w:r w:rsidRPr="00554A9B">
          <w:rPr>
            <w:rStyle w:val="Hyperlink"/>
            <w:rFonts w:ascii="Georgia" w:hAnsi="Georgia"/>
            <w:szCs w:val="22"/>
          </w:rPr>
          <w:t>s12@iga.in.gov</w:t>
        </w:r>
      </w:hyperlink>
    </w:p>
    <w:p w14:paraId="4E9488A7" w14:textId="48A8E272" w:rsidR="007E2245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232-9808</w:t>
      </w:r>
    </w:p>
    <w:p w14:paraId="59E9089F" w14:textId="488246B0" w:rsidR="00C70A06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574-536-3031</w:t>
      </w:r>
    </w:p>
    <w:p w14:paraId="0E02DC81" w14:textId="77777777" w:rsidR="00037E02" w:rsidRPr="00554A9B" w:rsidRDefault="00037E02">
      <w:pPr>
        <w:rPr>
          <w:rFonts w:ascii="Georgia" w:hAnsi="Georgia"/>
          <w:szCs w:val="22"/>
        </w:rPr>
      </w:pPr>
    </w:p>
    <w:p w14:paraId="7610FF99" w14:textId="611F6F6F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J.D. Ford</w:t>
      </w:r>
    </w:p>
    <w:p w14:paraId="052A9476" w14:textId="0FEC3EA5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P.O. Box 4085</w:t>
      </w:r>
      <w:r w:rsidRPr="00554A9B">
        <w:rPr>
          <w:rFonts w:ascii="Georgia" w:hAnsi="Georgia"/>
          <w:szCs w:val="22"/>
        </w:rPr>
        <w:tab/>
      </w:r>
      <w:r w:rsidRPr="00554A9B">
        <w:rPr>
          <w:rFonts w:ascii="Georgia" w:hAnsi="Georgia"/>
          <w:szCs w:val="22"/>
        </w:rPr>
        <w:tab/>
      </w:r>
    </w:p>
    <w:p w14:paraId="4D8E1A5B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Carmel, IN  46082</w:t>
      </w:r>
    </w:p>
    <w:p w14:paraId="22C14772" w14:textId="1406F39D" w:rsidR="00D810DF" w:rsidRPr="00554A9B" w:rsidRDefault="00317830" w:rsidP="00D810DF">
      <w:pPr>
        <w:rPr>
          <w:rFonts w:ascii="Georgia" w:hAnsi="Georgia"/>
          <w:szCs w:val="22"/>
        </w:rPr>
      </w:pPr>
      <w:hyperlink r:id="rId29" w:history="1">
        <w:r w:rsidRPr="00554A9B">
          <w:rPr>
            <w:rStyle w:val="Hyperlink"/>
            <w:rFonts w:ascii="Georgia" w:hAnsi="Georgia"/>
            <w:szCs w:val="22"/>
          </w:rPr>
          <w:t>s29@iga.in.gov</w:t>
        </w:r>
      </w:hyperlink>
    </w:p>
    <w:p w14:paraId="334B4A02" w14:textId="5502A1D9" w:rsidR="007E2245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D09A6" w:rsidRPr="00554A9B">
        <w:rPr>
          <w:rFonts w:ascii="Georgia" w:hAnsi="Georgia"/>
          <w:szCs w:val="22"/>
        </w:rPr>
        <w:t>232-9</w:t>
      </w:r>
      <w:r w:rsidR="00826B9C">
        <w:rPr>
          <w:rFonts w:ascii="Georgia" w:hAnsi="Georgia"/>
          <w:szCs w:val="22"/>
        </w:rPr>
        <w:t>532</w:t>
      </w:r>
    </w:p>
    <w:p w14:paraId="102F5EB3" w14:textId="32604A19" w:rsidR="00C70A06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219-576-3498</w:t>
      </w:r>
    </w:p>
    <w:p w14:paraId="7846D763" w14:textId="77777777" w:rsidR="00037E02" w:rsidRPr="00554A9B" w:rsidRDefault="00037E02">
      <w:pPr>
        <w:rPr>
          <w:rFonts w:ascii="Georgia" w:hAnsi="Georgia"/>
          <w:szCs w:val="22"/>
        </w:rPr>
      </w:pPr>
    </w:p>
    <w:p w14:paraId="36044372" w14:textId="50C1DB8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Aaron Freeman</w:t>
      </w:r>
    </w:p>
    <w:p w14:paraId="5C9C2E20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8925 Southeastern Avenue</w:t>
      </w:r>
    </w:p>
    <w:p w14:paraId="778D8C18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Indianapolis, IN  46239</w:t>
      </w:r>
    </w:p>
    <w:p w14:paraId="58C32F8E" w14:textId="625561F5" w:rsidR="00D810DF" w:rsidRPr="00554A9B" w:rsidRDefault="00317830" w:rsidP="00D810DF">
      <w:pPr>
        <w:rPr>
          <w:rFonts w:ascii="Georgia" w:hAnsi="Georgia"/>
          <w:szCs w:val="22"/>
        </w:rPr>
      </w:pPr>
      <w:hyperlink r:id="rId30" w:history="1">
        <w:r w:rsidRPr="00554A9B">
          <w:rPr>
            <w:rStyle w:val="Hyperlink"/>
            <w:rFonts w:ascii="Georgia" w:hAnsi="Georgia"/>
            <w:szCs w:val="22"/>
          </w:rPr>
          <w:t>s32@iga.in.gov</w:t>
        </w:r>
      </w:hyperlink>
    </w:p>
    <w:p w14:paraId="70F6BAC1" w14:textId="7C9DF6C8" w:rsidR="007E2245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A635E3" w:rsidRPr="00554A9B">
        <w:rPr>
          <w:rFonts w:ascii="Georgia" w:hAnsi="Georgia"/>
          <w:szCs w:val="22"/>
        </w:rPr>
        <w:t>232-9490</w:t>
      </w:r>
    </w:p>
    <w:p w14:paraId="5C37D29F" w14:textId="74CE72C1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317-281-9406</w:t>
      </w:r>
    </w:p>
    <w:p w14:paraId="5C532493" w14:textId="77777777" w:rsidR="00C70A06" w:rsidRDefault="00C70A06">
      <w:pPr>
        <w:rPr>
          <w:rFonts w:ascii="Georgia" w:hAnsi="Georgia"/>
          <w:szCs w:val="22"/>
        </w:rPr>
      </w:pPr>
    </w:p>
    <w:p w14:paraId="5DF58D24" w14:textId="77777777" w:rsidR="002516DA" w:rsidRDefault="002516DA">
      <w:pPr>
        <w:rPr>
          <w:rFonts w:ascii="Georgia" w:hAnsi="Georgia"/>
          <w:szCs w:val="22"/>
        </w:rPr>
      </w:pPr>
    </w:p>
    <w:p w14:paraId="6C615092" w14:textId="77777777" w:rsidR="002516DA" w:rsidRDefault="002516DA">
      <w:pPr>
        <w:rPr>
          <w:rFonts w:ascii="Georgia" w:hAnsi="Georgia"/>
          <w:szCs w:val="22"/>
        </w:rPr>
      </w:pPr>
    </w:p>
    <w:p w14:paraId="4038DBF7" w14:textId="77777777" w:rsidR="002516DA" w:rsidRPr="00554A9B" w:rsidRDefault="002516DA">
      <w:pPr>
        <w:rPr>
          <w:rFonts w:ascii="Georgia" w:hAnsi="Georgia"/>
          <w:szCs w:val="22"/>
        </w:rPr>
      </w:pPr>
    </w:p>
    <w:p w14:paraId="6753821D" w14:textId="2F1539B2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Chris Garten</w:t>
      </w:r>
    </w:p>
    <w:p w14:paraId="09B381A8" w14:textId="50D507F9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P.O. Box 283</w:t>
      </w:r>
    </w:p>
    <w:p w14:paraId="4681CBD1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Henryville, IN  47126</w:t>
      </w:r>
    </w:p>
    <w:p w14:paraId="530443B6" w14:textId="4837568B" w:rsidR="00D810DF" w:rsidRPr="00554A9B" w:rsidRDefault="00317830" w:rsidP="00D810DF">
      <w:pPr>
        <w:rPr>
          <w:rFonts w:ascii="Georgia" w:hAnsi="Georgia"/>
          <w:szCs w:val="22"/>
        </w:rPr>
      </w:pPr>
      <w:hyperlink r:id="rId31" w:history="1">
        <w:r w:rsidRPr="00554A9B">
          <w:rPr>
            <w:rStyle w:val="Hyperlink"/>
            <w:rFonts w:ascii="Georgia" w:hAnsi="Georgia"/>
            <w:szCs w:val="22"/>
          </w:rPr>
          <w:t>s45@iga.in.gov</w:t>
        </w:r>
      </w:hyperlink>
    </w:p>
    <w:p w14:paraId="30CC9D66" w14:textId="5ED7141F" w:rsidR="00C70A06" w:rsidRPr="00554A9B" w:rsidRDefault="00C70A06" w:rsidP="007E2245">
      <w:pPr>
        <w:rPr>
          <w:rFonts w:ascii="Georgia" w:hAnsi="Georgia"/>
          <w:szCs w:val="22"/>
        </w:rPr>
      </w:pPr>
      <w:hyperlink r:id="rId32" w:history="1">
        <w:r w:rsidRPr="00554A9B">
          <w:rPr>
            <w:rStyle w:val="Hyperlink"/>
            <w:rFonts w:ascii="Georgia" w:hAnsi="Georgia"/>
            <w:szCs w:val="22"/>
          </w:rPr>
          <w:t>chris@signaturecountertops.com</w:t>
        </w:r>
      </w:hyperlink>
    </w:p>
    <w:p w14:paraId="44677A32" w14:textId="49B30B2C" w:rsidR="007E2245" w:rsidRPr="00554A9B" w:rsidRDefault="00C70A06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A635E3" w:rsidRPr="00554A9B">
        <w:rPr>
          <w:rFonts w:ascii="Georgia" w:hAnsi="Georgia"/>
          <w:szCs w:val="22"/>
        </w:rPr>
        <w:t>232-9</w:t>
      </w:r>
      <w:r w:rsidR="00826B9C">
        <w:rPr>
          <w:rFonts w:ascii="Georgia" w:hAnsi="Georgia"/>
          <w:szCs w:val="22"/>
        </w:rPr>
        <w:t>840</w:t>
      </w:r>
    </w:p>
    <w:p w14:paraId="360DF497" w14:textId="205DCDDB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812-595-3335</w:t>
      </w:r>
    </w:p>
    <w:p w14:paraId="49AF0B85" w14:textId="77777777" w:rsidR="00C70A06" w:rsidRPr="00554A9B" w:rsidRDefault="00C70A06">
      <w:pPr>
        <w:rPr>
          <w:rFonts w:ascii="Georgia" w:hAnsi="Georgia"/>
          <w:szCs w:val="22"/>
        </w:rPr>
      </w:pPr>
    </w:p>
    <w:p w14:paraId="2F225310" w14:textId="74C06A60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Mike Gaskill</w:t>
      </w:r>
    </w:p>
    <w:p w14:paraId="52D955DE" w14:textId="3A1B09E9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6838 S 50 W</w:t>
      </w:r>
    </w:p>
    <w:p w14:paraId="5731B1EF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Pendleton, IN  46064</w:t>
      </w:r>
    </w:p>
    <w:p w14:paraId="65A670E3" w14:textId="04B9D4BA" w:rsidR="00D810DF" w:rsidRPr="00554A9B" w:rsidRDefault="00317830" w:rsidP="00D810DF">
      <w:pPr>
        <w:rPr>
          <w:rFonts w:ascii="Georgia" w:hAnsi="Georgia"/>
          <w:szCs w:val="22"/>
        </w:rPr>
      </w:pPr>
      <w:hyperlink r:id="rId33" w:history="1">
        <w:r w:rsidRPr="00554A9B">
          <w:rPr>
            <w:rStyle w:val="Hyperlink"/>
            <w:rFonts w:ascii="Georgia" w:hAnsi="Georgia"/>
            <w:szCs w:val="22"/>
          </w:rPr>
          <w:t>s26@iga.in.gov</w:t>
        </w:r>
      </w:hyperlink>
    </w:p>
    <w:p w14:paraId="50C7A236" w14:textId="3C5A5649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A635E3" w:rsidRPr="00554A9B">
        <w:rPr>
          <w:rFonts w:ascii="Georgia" w:hAnsi="Georgia"/>
          <w:szCs w:val="22"/>
        </w:rPr>
        <w:t>23</w:t>
      </w:r>
      <w:r w:rsidR="00826B9C">
        <w:rPr>
          <w:rFonts w:ascii="Georgia" w:hAnsi="Georgia"/>
          <w:szCs w:val="22"/>
        </w:rPr>
        <w:t>4</w:t>
      </w:r>
      <w:r w:rsidR="00A635E3" w:rsidRPr="00554A9B">
        <w:rPr>
          <w:rFonts w:ascii="Georgia" w:hAnsi="Georgia"/>
          <w:szCs w:val="22"/>
        </w:rPr>
        <w:t>-9443</w:t>
      </w:r>
    </w:p>
    <w:p w14:paraId="7F358401" w14:textId="46CF5960" w:rsidR="0022771D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765-778-8923</w:t>
      </w:r>
    </w:p>
    <w:p w14:paraId="053C8478" w14:textId="77777777" w:rsidR="00037E02" w:rsidRPr="00554A9B" w:rsidRDefault="00037E02">
      <w:pPr>
        <w:rPr>
          <w:rFonts w:ascii="Georgia" w:hAnsi="Georgia"/>
          <w:szCs w:val="22"/>
        </w:rPr>
      </w:pPr>
    </w:p>
    <w:p w14:paraId="3F4BC97D" w14:textId="506D1E9E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Susan Glick</w:t>
      </w:r>
    </w:p>
    <w:p w14:paraId="597D8784" w14:textId="179FC974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113 W. Spring Street</w:t>
      </w:r>
    </w:p>
    <w:p w14:paraId="0A018D0B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Lagrange, IN  46761</w:t>
      </w:r>
    </w:p>
    <w:p w14:paraId="3D459127" w14:textId="3F118EE0" w:rsidR="00D810DF" w:rsidRPr="00554A9B" w:rsidRDefault="00317830" w:rsidP="00D810DF">
      <w:pPr>
        <w:rPr>
          <w:rFonts w:ascii="Georgia" w:hAnsi="Georgia"/>
          <w:szCs w:val="22"/>
        </w:rPr>
      </w:pPr>
      <w:hyperlink r:id="rId34" w:history="1">
        <w:r w:rsidRPr="00554A9B">
          <w:rPr>
            <w:rStyle w:val="Hyperlink"/>
            <w:rFonts w:ascii="Georgia" w:hAnsi="Georgia"/>
            <w:szCs w:val="22"/>
          </w:rPr>
          <w:t>s13@iga.in.gov</w:t>
        </w:r>
      </w:hyperlink>
    </w:p>
    <w:p w14:paraId="77AE99FE" w14:textId="37BD0A1B" w:rsidR="0022771D" w:rsidRPr="00554A9B" w:rsidRDefault="0022771D" w:rsidP="007E2245">
      <w:pPr>
        <w:rPr>
          <w:rFonts w:ascii="Georgia" w:hAnsi="Georgia"/>
          <w:szCs w:val="22"/>
        </w:rPr>
      </w:pPr>
      <w:hyperlink r:id="rId35" w:history="1">
        <w:r w:rsidRPr="00554A9B">
          <w:rPr>
            <w:rStyle w:val="Hyperlink"/>
            <w:rFonts w:ascii="Georgia" w:hAnsi="Georgia"/>
            <w:szCs w:val="22"/>
          </w:rPr>
          <w:t>sueglick@embarqmail.com</w:t>
        </w:r>
      </w:hyperlink>
    </w:p>
    <w:p w14:paraId="15A6C77D" w14:textId="4DC67454" w:rsidR="007E2245" w:rsidRPr="00554A9B" w:rsidRDefault="00A635E3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Pr="00554A9B">
        <w:rPr>
          <w:rFonts w:ascii="Georgia" w:hAnsi="Georgia"/>
          <w:szCs w:val="22"/>
        </w:rPr>
        <w:t>232-94</w:t>
      </w:r>
      <w:r w:rsidR="00826B9C">
        <w:rPr>
          <w:rFonts w:ascii="Georgia" w:hAnsi="Georgia"/>
          <w:szCs w:val="22"/>
        </w:rPr>
        <w:t>93</w:t>
      </w:r>
    </w:p>
    <w:p w14:paraId="6D5BE955" w14:textId="44D6E571" w:rsidR="00A635E3" w:rsidRPr="00554A9B" w:rsidRDefault="00A635E3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260-463-7414</w:t>
      </w:r>
    </w:p>
    <w:p w14:paraId="39D42AB9" w14:textId="77777777" w:rsidR="0039421A" w:rsidRPr="00554A9B" w:rsidRDefault="0039421A" w:rsidP="007E2245">
      <w:pPr>
        <w:rPr>
          <w:rFonts w:ascii="Georgia" w:hAnsi="Georgia"/>
          <w:szCs w:val="22"/>
        </w:rPr>
      </w:pPr>
    </w:p>
    <w:p w14:paraId="5C2FC1D2" w14:textId="53A99578" w:rsidR="0039421A" w:rsidRPr="00554A9B" w:rsidRDefault="0039421A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Greg Goode</w:t>
      </w:r>
    </w:p>
    <w:p w14:paraId="51027F4F" w14:textId="6C24F37D" w:rsidR="0039421A" w:rsidRPr="00554A9B" w:rsidRDefault="00F6164F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4246 Ironwood Lane</w:t>
      </w:r>
    </w:p>
    <w:p w14:paraId="1C24D00B" w14:textId="79C9260C" w:rsidR="0039421A" w:rsidRPr="00554A9B" w:rsidRDefault="00F6164F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Terre Haute</w:t>
      </w:r>
      <w:r w:rsidR="0039421A" w:rsidRPr="00554A9B">
        <w:rPr>
          <w:rFonts w:ascii="Georgia" w:hAnsi="Georgia"/>
          <w:szCs w:val="22"/>
        </w:rPr>
        <w:t>, IN 4</w:t>
      </w:r>
      <w:r w:rsidRPr="00554A9B">
        <w:rPr>
          <w:rFonts w:ascii="Georgia" w:hAnsi="Georgia"/>
          <w:szCs w:val="22"/>
        </w:rPr>
        <w:t>7802</w:t>
      </w:r>
    </w:p>
    <w:p w14:paraId="19C4D317" w14:textId="28852A8C" w:rsidR="0039421A" w:rsidRPr="00554A9B" w:rsidRDefault="007E13A9" w:rsidP="007E2245">
      <w:pPr>
        <w:rPr>
          <w:rFonts w:ascii="Georgia" w:hAnsi="Georgia"/>
          <w:szCs w:val="22"/>
        </w:rPr>
      </w:pPr>
      <w:hyperlink r:id="rId36" w:history="1">
        <w:r w:rsidRPr="00A675A8">
          <w:rPr>
            <w:rStyle w:val="Hyperlink"/>
            <w:rFonts w:ascii="Georgia" w:hAnsi="Georgia"/>
            <w:szCs w:val="22"/>
          </w:rPr>
          <w:t>s38@iga.in.gov</w:t>
        </w:r>
      </w:hyperlink>
    </w:p>
    <w:p w14:paraId="1EF809D1" w14:textId="1F963758" w:rsidR="0039421A" w:rsidRPr="00554A9B" w:rsidRDefault="00F6164F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39421A" w:rsidRPr="00554A9B">
        <w:rPr>
          <w:rFonts w:ascii="Georgia" w:hAnsi="Georgia"/>
          <w:szCs w:val="22"/>
        </w:rPr>
        <w:t>Phone: 317-23</w:t>
      </w:r>
      <w:r w:rsidR="00826B9C">
        <w:rPr>
          <w:rFonts w:ascii="Georgia" w:hAnsi="Georgia"/>
          <w:szCs w:val="22"/>
        </w:rPr>
        <w:t>3</w:t>
      </w:r>
      <w:r w:rsidR="0039421A" w:rsidRPr="00554A9B">
        <w:rPr>
          <w:rFonts w:ascii="Georgia" w:hAnsi="Georgia"/>
          <w:szCs w:val="22"/>
        </w:rPr>
        <w:t>-</w:t>
      </w:r>
      <w:r w:rsidR="00826B9C">
        <w:rPr>
          <w:rFonts w:ascii="Georgia" w:hAnsi="Georgia"/>
          <w:szCs w:val="22"/>
        </w:rPr>
        <w:t>0930</w:t>
      </w:r>
    </w:p>
    <w:p w14:paraId="6B413B02" w14:textId="21B5F035" w:rsidR="00F6164F" w:rsidRPr="00554A9B" w:rsidRDefault="00F6164F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360-314-8795</w:t>
      </w:r>
    </w:p>
    <w:p w14:paraId="3B84B4C2" w14:textId="77777777" w:rsidR="00037E02" w:rsidRPr="00554A9B" w:rsidRDefault="00037E02">
      <w:pPr>
        <w:rPr>
          <w:rFonts w:ascii="Georgia" w:hAnsi="Georgia"/>
          <w:szCs w:val="22"/>
        </w:rPr>
      </w:pPr>
    </w:p>
    <w:p w14:paraId="43F445AA" w14:textId="096324B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Travis Holdman</w:t>
      </w:r>
    </w:p>
    <w:p w14:paraId="0D21564A" w14:textId="5AE5E4A2" w:rsidR="00037E02" w:rsidRPr="00554A9B" w:rsidRDefault="00CB455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2467 W 1000 N</w:t>
      </w:r>
      <w:r w:rsidR="00037E02" w:rsidRPr="00554A9B">
        <w:rPr>
          <w:rFonts w:ascii="Georgia" w:hAnsi="Georgia"/>
          <w:szCs w:val="22"/>
        </w:rPr>
        <w:tab/>
      </w:r>
    </w:p>
    <w:p w14:paraId="75C2D188" w14:textId="624ECF8C" w:rsidR="00037E02" w:rsidRPr="00554A9B" w:rsidRDefault="00CB455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Markle</w:t>
      </w:r>
      <w:r w:rsidR="00037E02" w:rsidRPr="00554A9B">
        <w:rPr>
          <w:rFonts w:ascii="Georgia" w:hAnsi="Georgia"/>
          <w:szCs w:val="22"/>
        </w:rPr>
        <w:t>, IN  4677</w:t>
      </w:r>
      <w:r w:rsidRPr="00554A9B">
        <w:rPr>
          <w:rFonts w:ascii="Georgia" w:hAnsi="Georgia"/>
          <w:szCs w:val="22"/>
        </w:rPr>
        <w:t>0</w:t>
      </w:r>
    </w:p>
    <w:p w14:paraId="5C2695F6" w14:textId="6D44D0CC" w:rsidR="00D810DF" w:rsidRPr="00554A9B" w:rsidRDefault="00317830" w:rsidP="00D810DF">
      <w:pPr>
        <w:rPr>
          <w:rFonts w:ascii="Georgia" w:hAnsi="Georgia"/>
          <w:szCs w:val="22"/>
        </w:rPr>
      </w:pPr>
      <w:hyperlink r:id="rId37" w:history="1">
        <w:r w:rsidRPr="00554A9B">
          <w:rPr>
            <w:rStyle w:val="Hyperlink"/>
            <w:rFonts w:ascii="Georgia" w:hAnsi="Georgia"/>
            <w:szCs w:val="22"/>
          </w:rPr>
          <w:t>s19@iga.in.gov</w:t>
        </w:r>
      </w:hyperlink>
    </w:p>
    <w:p w14:paraId="00355188" w14:textId="65334ABC" w:rsidR="0022771D" w:rsidRPr="00554A9B" w:rsidRDefault="0022771D" w:rsidP="007E2245">
      <w:pPr>
        <w:rPr>
          <w:rFonts w:ascii="Georgia" w:hAnsi="Georgia"/>
          <w:szCs w:val="22"/>
        </w:rPr>
      </w:pPr>
      <w:hyperlink r:id="rId38" w:history="1">
        <w:r w:rsidRPr="00554A9B">
          <w:rPr>
            <w:rStyle w:val="Hyperlink"/>
            <w:rFonts w:ascii="Georgia" w:hAnsi="Georgia"/>
            <w:szCs w:val="22"/>
          </w:rPr>
          <w:t>tholdman@holdmanconsult.com</w:t>
        </w:r>
      </w:hyperlink>
    </w:p>
    <w:p w14:paraId="3AB6C088" w14:textId="645A888C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A635E3" w:rsidRPr="00554A9B">
        <w:rPr>
          <w:rFonts w:ascii="Georgia" w:hAnsi="Georgia"/>
          <w:szCs w:val="22"/>
        </w:rPr>
        <w:t>232-9453</w:t>
      </w:r>
    </w:p>
    <w:p w14:paraId="3299434A" w14:textId="68D95480" w:rsidR="00037E02" w:rsidRPr="00554A9B" w:rsidRDefault="002277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260-436-1333</w:t>
      </w:r>
    </w:p>
    <w:p w14:paraId="748B994C" w14:textId="2A8500E8" w:rsidR="001173F4" w:rsidRPr="00554A9B" w:rsidRDefault="001173F4">
      <w:pPr>
        <w:rPr>
          <w:rFonts w:ascii="Georgia" w:hAnsi="Georgia"/>
          <w:szCs w:val="22"/>
        </w:rPr>
      </w:pPr>
    </w:p>
    <w:p w14:paraId="4B808757" w14:textId="58CA7698" w:rsidR="001173F4" w:rsidRPr="00554A9B" w:rsidRDefault="001173F4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Andrea Hunley</w:t>
      </w:r>
    </w:p>
    <w:p w14:paraId="6A349B01" w14:textId="03C0BB33" w:rsidR="001173F4" w:rsidRPr="00554A9B" w:rsidRDefault="00692FDE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917 Stillwell Street</w:t>
      </w:r>
    </w:p>
    <w:p w14:paraId="2028DDC2" w14:textId="674B6B57" w:rsidR="001173F4" w:rsidRPr="00554A9B" w:rsidRDefault="001173F4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Indianapolis, IN 46204</w:t>
      </w:r>
    </w:p>
    <w:p w14:paraId="5361DE64" w14:textId="157BF91C" w:rsidR="001173F4" w:rsidRPr="00554A9B" w:rsidRDefault="007E13A9">
      <w:pPr>
        <w:rPr>
          <w:rFonts w:ascii="Georgia" w:hAnsi="Georgia"/>
          <w:szCs w:val="22"/>
        </w:rPr>
      </w:pPr>
      <w:hyperlink r:id="rId39" w:history="1">
        <w:r w:rsidRPr="00A675A8">
          <w:rPr>
            <w:rStyle w:val="Hyperlink"/>
            <w:rFonts w:ascii="Georgia" w:hAnsi="Georgia"/>
            <w:szCs w:val="22"/>
          </w:rPr>
          <w:t>s46@iga.in.gov</w:t>
        </w:r>
      </w:hyperlink>
    </w:p>
    <w:p w14:paraId="560A72DF" w14:textId="647EC145" w:rsidR="00692FDE" w:rsidRPr="00554A9B" w:rsidRDefault="00692FDE">
      <w:pPr>
        <w:rPr>
          <w:rFonts w:ascii="Georgia" w:hAnsi="Georgia"/>
          <w:szCs w:val="22"/>
        </w:rPr>
      </w:pPr>
      <w:hyperlink r:id="rId40" w:history="1">
        <w:r w:rsidRPr="00554A9B">
          <w:rPr>
            <w:rStyle w:val="Hyperlink"/>
            <w:rFonts w:ascii="Georgia" w:hAnsi="Georgia"/>
            <w:szCs w:val="22"/>
          </w:rPr>
          <w:t>andrea.hunley@gmail.com</w:t>
        </w:r>
      </w:hyperlink>
    </w:p>
    <w:p w14:paraId="3590048F" w14:textId="18450C67" w:rsidR="001173F4" w:rsidRPr="00554A9B" w:rsidRDefault="00692FDE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1173F4" w:rsidRPr="00554A9B">
        <w:rPr>
          <w:rFonts w:ascii="Georgia" w:hAnsi="Georgia"/>
          <w:szCs w:val="22"/>
        </w:rPr>
        <w:t>Phone: 317-232-94</w:t>
      </w:r>
      <w:r w:rsidR="00826B9C">
        <w:rPr>
          <w:rFonts w:ascii="Georgia" w:hAnsi="Georgia"/>
          <w:szCs w:val="22"/>
        </w:rPr>
        <w:t>91</w:t>
      </w:r>
    </w:p>
    <w:p w14:paraId="0CB4DF97" w14:textId="7CF83F6E" w:rsidR="0022771D" w:rsidRPr="00554A9B" w:rsidRDefault="0022771D">
      <w:pPr>
        <w:rPr>
          <w:rFonts w:ascii="Georgia" w:hAnsi="Georgia"/>
          <w:szCs w:val="22"/>
        </w:rPr>
      </w:pPr>
    </w:p>
    <w:p w14:paraId="25C11F26" w14:textId="77777777" w:rsidR="00826B9C" w:rsidRDefault="00826B9C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Sen. La Keisha Jackson</w:t>
      </w:r>
    </w:p>
    <w:p w14:paraId="1EA67792" w14:textId="77777777" w:rsidR="00826B9C" w:rsidRDefault="00826B9C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200 W. Washington St.</w:t>
      </w:r>
    </w:p>
    <w:p w14:paraId="78162D68" w14:textId="77777777" w:rsidR="00826B9C" w:rsidRDefault="00826B9C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Indianapolis, IN 46204</w:t>
      </w:r>
    </w:p>
    <w:p w14:paraId="45D081AB" w14:textId="225C9740" w:rsidR="00826B9C" w:rsidRDefault="00826B9C">
      <w:pPr>
        <w:rPr>
          <w:rFonts w:ascii="Georgia" w:hAnsi="Georgia"/>
          <w:szCs w:val="22"/>
        </w:rPr>
      </w:pPr>
      <w:hyperlink r:id="rId41" w:history="1">
        <w:r w:rsidRPr="00A675A8">
          <w:rPr>
            <w:rStyle w:val="Hyperlink"/>
            <w:rFonts w:ascii="Georgia" w:hAnsi="Georgia"/>
            <w:szCs w:val="22"/>
          </w:rPr>
          <w:t>s34@iga.in.gov</w:t>
        </w:r>
      </w:hyperlink>
    </w:p>
    <w:p w14:paraId="31567367" w14:textId="7CFFEF14" w:rsidR="00826B9C" w:rsidRDefault="00826B9C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Statehouse Phone: 317-232-9847</w:t>
      </w:r>
    </w:p>
    <w:p w14:paraId="7B7E7E4C" w14:textId="77777777" w:rsidR="00826B9C" w:rsidRDefault="00826B9C">
      <w:pPr>
        <w:rPr>
          <w:rFonts w:ascii="Georgia" w:hAnsi="Georgia"/>
          <w:szCs w:val="22"/>
        </w:rPr>
      </w:pPr>
    </w:p>
    <w:p w14:paraId="3F5F99CD" w14:textId="63B8DBAE" w:rsidR="00ED3851" w:rsidRPr="00554A9B" w:rsidRDefault="00ED3851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Tyler Johnson</w:t>
      </w:r>
    </w:p>
    <w:p w14:paraId="7B27F31F" w14:textId="0D31A769" w:rsidR="00ED3851" w:rsidRPr="00554A9B" w:rsidRDefault="00D44E6B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6510 Schlatter Road</w:t>
      </w:r>
    </w:p>
    <w:p w14:paraId="065A5066" w14:textId="716FBE58" w:rsidR="00ED3851" w:rsidRPr="00554A9B" w:rsidRDefault="00D44E6B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Leo</w:t>
      </w:r>
      <w:r w:rsidR="00ED3851" w:rsidRPr="00554A9B">
        <w:rPr>
          <w:rFonts w:ascii="Georgia" w:hAnsi="Georgia"/>
          <w:szCs w:val="22"/>
        </w:rPr>
        <w:t>, IN 46</w:t>
      </w:r>
      <w:r w:rsidRPr="00554A9B">
        <w:rPr>
          <w:rFonts w:ascii="Georgia" w:hAnsi="Georgia"/>
          <w:szCs w:val="22"/>
        </w:rPr>
        <w:t>765</w:t>
      </w:r>
    </w:p>
    <w:p w14:paraId="5A86634E" w14:textId="4A28085E" w:rsidR="00ED3851" w:rsidRPr="00554A9B" w:rsidRDefault="007E13A9">
      <w:pPr>
        <w:rPr>
          <w:rFonts w:ascii="Georgia" w:hAnsi="Georgia"/>
          <w:szCs w:val="22"/>
        </w:rPr>
      </w:pPr>
      <w:hyperlink r:id="rId42" w:history="1">
        <w:r w:rsidRPr="00A675A8">
          <w:rPr>
            <w:rStyle w:val="Hyperlink"/>
            <w:rFonts w:ascii="Georgia" w:hAnsi="Georgia"/>
            <w:szCs w:val="22"/>
          </w:rPr>
          <w:t>s14@iga.in.gov</w:t>
        </w:r>
      </w:hyperlink>
    </w:p>
    <w:p w14:paraId="1708B358" w14:textId="1436104E" w:rsidR="00ED3851" w:rsidRPr="00554A9B" w:rsidRDefault="00D44E6B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ED3851" w:rsidRPr="00554A9B">
        <w:rPr>
          <w:rFonts w:ascii="Georgia" w:hAnsi="Georgia"/>
          <w:szCs w:val="22"/>
        </w:rPr>
        <w:t>Phone: 317-232-94</w:t>
      </w:r>
      <w:r w:rsidR="00826B9C">
        <w:rPr>
          <w:rFonts w:ascii="Georgia" w:hAnsi="Georgia"/>
          <w:szCs w:val="22"/>
        </w:rPr>
        <w:t>66</w:t>
      </w:r>
    </w:p>
    <w:p w14:paraId="23C9E42E" w14:textId="2AB8AD2A" w:rsidR="00ED3851" w:rsidRPr="00554A9B" w:rsidRDefault="00D44E6B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Personal Phone: 260-417-7605</w:t>
      </w:r>
    </w:p>
    <w:p w14:paraId="1E88F393" w14:textId="77777777" w:rsidR="00D44E6B" w:rsidRPr="00554A9B" w:rsidRDefault="00D44E6B">
      <w:pPr>
        <w:rPr>
          <w:rFonts w:ascii="Georgia" w:hAnsi="Georgia"/>
          <w:szCs w:val="22"/>
        </w:rPr>
      </w:pPr>
    </w:p>
    <w:p w14:paraId="2FFEDC17" w14:textId="77777777" w:rsidR="002516DA" w:rsidRDefault="002516DA">
      <w:pPr>
        <w:rPr>
          <w:rFonts w:ascii="Georgia" w:hAnsi="Georgia"/>
          <w:szCs w:val="22"/>
        </w:rPr>
      </w:pPr>
    </w:p>
    <w:p w14:paraId="540B87A6" w14:textId="77777777" w:rsidR="002516DA" w:rsidRDefault="002516DA">
      <w:pPr>
        <w:rPr>
          <w:rFonts w:ascii="Georgia" w:hAnsi="Georgia"/>
          <w:szCs w:val="22"/>
        </w:rPr>
      </w:pPr>
    </w:p>
    <w:p w14:paraId="3FD88785" w14:textId="5F4E25C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lastRenderedPageBreak/>
        <w:t>Sen. Eric Koch</w:t>
      </w:r>
    </w:p>
    <w:p w14:paraId="70D3CDAF" w14:textId="00A327E5" w:rsidR="00037E02" w:rsidRPr="00554A9B" w:rsidRDefault="00CB455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2013 Circle Court</w:t>
      </w:r>
      <w:r w:rsidR="00037E02" w:rsidRPr="00554A9B">
        <w:rPr>
          <w:rFonts w:ascii="Georgia" w:hAnsi="Georgia"/>
          <w:szCs w:val="22"/>
        </w:rPr>
        <w:tab/>
      </w:r>
      <w:r w:rsidR="00037E02" w:rsidRPr="00554A9B">
        <w:rPr>
          <w:rFonts w:ascii="Georgia" w:hAnsi="Georgia"/>
          <w:szCs w:val="22"/>
        </w:rPr>
        <w:tab/>
      </w:r>
    </w:p>
    <w:p w14:paraId="0886A0A6" w14:textId="02E1A31F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Bedford, IN 47421</w:t>
      </w:r>
    </w:p>
    <w:p w14:paraId="5EFED666" w14:textId="21FAB5DE" w:rsidR="00D810DF" w:rsidRPr="00554A9B" w:rsidRDefault="00317830" w:rsidP="00D810DF">
      <w:pPr>
        <w:rPr>
          <w:rFonts w:ascii="Georgia" w:hAnsi="Georgia"/>
          <w:szCs w:val="22"/>
        </w:rPr>
      </w:pPr>
      <w:hyperlink r:id="rId43" w:history="1">
        <w:r w:rsidRPr="00554A9B">
          <w:rPr>
            <w:rStyle w:val="Hyperlink"/>
            <w:rFonts w:ascii="Georgia" w:hAnsi="Georgia"/>
            <w:szCs w:val="22"/>
          </w:rPr>
          <w:t>s44@iga.in.gov</w:t>
        </w:r>
      </w:hyperlink>
    </w:p>
    <w:p w14:paraId="2B2FE5AA" w14:textId="58134193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3C31E4" w:rsidRPr="00554A9B">
        <w:rPr>
          <w:rFonts w:ascii="Georgia" w:hAnsi="Georgia"/>
          <w:szCs w:val="22"/>
        </w:rPr>
        <w:t>234-9425</w:t>
      </w:r>
    </w:p>
    <w:p w14:paraId="189274B0" w14:textId="716A7FF9" w:rsidR="00037E02" w:rsidRPr="00554A9B" w:rsidRDefault="002277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812-279-6367</w:t>
      </w:r>
    </w:p>
    <w:p w14:paraId="7970D2E1" w14:textId="77777777" w:rsidR="00037E02" w:rsidRPr="00554A9B" w:rsidRDefault="00037E02">
      <w:pPr>
        <w:rPr>
          <w:rFonts w:ascii="Georgia" w:hAnsi="Georgia"/>
          <w:szCs w:val="22"/>
        </w:rPr>
      </w:pPr>
    </w:p>
    <w:p w14:paraId="4A2F503B" w14:textId="60CD555E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Jean Leising</w:t>
      </w:r>
    </w:p>
    <w:p w14:paraId="1425BA75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5268 Stockpile Rd.</w:t>
      </w:r>
    </w:p>
    <w:p w14:paraId="066ED7E0" w14:textId="253BA11F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Oldenburg, IN 47036</w:t>
      </w:r>
    </w:p>
    <w:p w14:paraId="20E296F6" w14:textId="02FA94A6" w:rsidR="00D810DF" w:rsidRPr="00554A9B" w:rsidRDefault="00317830" w:rsidP="00D810DF">
      <w:pPr>
        <w:rPr>
          <w:rFonts w:ascii="Georgia" w:hAnsi="Georgia"/>
          <w:szCs w:val="22"/>
        </w:rPr>
      </w:pPr>
      <w:hyperlink r:id="rId44" w:history="1">
        <w:r w:rsidRPr="00554A9B">
          <w:rPr>
            <w:rStyle w:val="Hyperlink"/>
            <w:rFonts w:ascii="Georgia" w:hAnsi="Georgia"/>
            <w:szCs w:val="22"/>
          </w:rPr>
          <w:t>s42@iga.in.gov</w:t>
        </w:r>
      </w:hyperlink>
    </w:p>
    <w:p w14:paraId="46652C99" w14:textId="47113321" w:rsidR="0022771D" w:rsidRPr="00554A9B" w:rsidRDefault="0022771D" w:rsidP="007E2245">
      <w:pPr>
        <w:rPr>
          <w:rFonts w:ascii="Georgia" w:hAnsi="Georgia"/>
          <w:szCs w:val="22"/>
        </w:rPr>
      </w:pPr>
      <w:hyperlink r:id="rId45" w:history="1">
        <w:r w:rsidRPr="00554A9B">
          <w:rPr>
            <w:rStyle w:val="Hyperlink"/>
            <w:rFonts w:ascii="Georgia" w:hAnsi="Georgia"/>
            <w:szCs w:val="22"/>
          </w:rPr>
          <w:t>jeanleising@aol.com</w:t>
        </w:r>
      </w:hyperlink>
    </w:p>
    <w:p w14:paraId="06A92C15" w14:textId="6B375FDA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3C31E4" w:rsidRPr="00554A9B">
        <w:rPr>
          <w:rFonts w:ascii="Georgia" w:hAnsi="Georgia"/>
          <w:szCs w:val="22"/>
        </w:rPr>
        <w:t>232-9493</w:t>
      </w:r>
    </w:p>
    <w:p w14:paraId="3C3A5493" w14:textId="447E3C90" w:rsidR="00037E02" w:rsidRPr="00554A9B" w:rsidRDefault="002277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District Phone: </w:t>
      </w:r>
      <w:r w:rsidR="00AA4A0D">
        <w:rPr>
          <w:rFonts w:ascii="Georgia" w:hAnsi="Georgia"/>
          <w:szCs w:val="22"/>
        </w:rPr>
        <w:t>317-439-1835</w:t>
      </w:r>
    </w:p>
    <w:p w14:paraId="39C9FB69" w14:textId="77777777" w:rsidR="0039421A" w:rsidRPr="00554A9B" w:rsidRDefault="0039421A">
      <w:pPr>
        <w:rPr>
          <w:rFonts w:ascii="Georgia" w:hAnsi="Georgia"/>
          <w:szCs w:val="22"/>
        </w:rPr>
      </w:pPr>
    </w:p>
    <w:p w14:paraId="7254BED3" w14:textId="2A28E944" w:rsidR="0039421A" w:rsidRPr="00554A9B" w:rsidRDefault="0039421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Randy Maxwell</w:t>
      </w:r>
    </w:p>
    <w:p w14:paraId="7F5784BF" w14:textId="62B5CE92" w:rsidR="0039421A" w:rsidRPr="00554A9B" w:rsidRDefault="0039421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440 Nowlin Avenue</w:t>
      </w:r>
    </w:p>
    <w:p w14:paraId="36A2EEBF" w14:textId="521C3A48" w:rsidR="0039421A" w:rsidRPr="00554A9B" w:rsidRDefault="0039421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Greendale, IN 47025</w:t>
      </w:r>
    </w:p>
    <w:p w14:paraId="4142E74D" w14:textId="4F318E59" w:rsidR="0039421A" w:rsidRPr="00554A9B" w:rsidRDefault="007E13A9">
      <w:pPr>
        <w:rPr>
          <w:rFonts w:ascii="Georgia" w:hAnsi="Georgia"/>
          <w:szCs w:val="22"/>
        </w:rPr>
      </w:pPr>
      <w:hyperlink r:id="rId46" w:history="1">
        <w:r w:rsidRPr="00A675A8">
          <w:rPr>
            <w:rStyle w:val="Hyperlink"/>
            <w:rFonts w:ascii="Georgia" w:hAnsi="Georgia"/>
            <w:szCs w:val="22"/>
          </w:rPr>
          <w:t>s43@iga.in.gov</w:t>
        </w:r>
      </w:hyperlink>
    </w:p>
    <w:p w14:paraId="51799121" w14:textId="7AF11C8C" w:rsidR="0039421A" w:rsidRPr="00554A9B" w:rsidRDefault="0039421A">
      <w:pPr>
        <w:rPr>
          <w:rFonts w:ascii="Georgia" w:hAnsi="Georgia"/>
          <w:szCs w:val="22"/>
        </w:rPr>
      </w:pPr>
      <w:hyperlink r:id="rId47" w:history="1">
        <w:r w:rsidRPr="00554A9B">
          <w:rPr>
            <w:rStyle w:val="Hyperlink"/>
            <w:rFonts w:ascii="Georgia" w:hAnsi="Georgia"/>
            <w:szCs w:val="22"/>
          </w:rPr>
          <w:t>rmaxwell@maxwellbuilds.com</w:t>
        </w:r>
      </w:hyperlink>
    </w:p>
    <w:p w14:paraId="19A24AAD" w14:textId="6ED709E7" w:rsidR="00826B9C" w:rsidRDefault="00826B9C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Statehouse Phone: 317-232-9984</w:t>
      </w:r>
    </w:p>
    <w:p w14:paraId="21FC548A" w14:textId="2672C537" w:rsidR="0039421A" w:rsidRPr="00554A9B" w:rsidRDefault="00826B9C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District </w:t>
      </w:r>
      <w:r w:rsidR="0039421A" w:rsidRPr="00554A9B">
        <w:rPr>
          <w:rFonts w:ascii="Georgia" w:hAnsi="Georgia"/>
          <w:szCs w:val="22"/>
        </w:rPr>
        <w:t>Phone: 513-404-4121</w:t>
      </w:r>
    </w:p>
    <w:p w14:paraId="49ACFEE9" w14:textId="77777777" w:rsidR="0022771D" w:rsidRPr="00554A9B" w:rsidRDefault="0022771D">
      <w:pPr>
        <w:rPr>
          <w:rFonts w:ascii="Georgia" w:hAnsi="Georgia"/>
          <w:szCs w:val="22"/>
        </w:rPr>
      </w:pPr>
    </w:p>
    <w:p w14:paraId="08AF9499" w14:textId="2AF2B8C9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Ryan Mishler</w:t>
      </w:r>
    </w:p>
    <w:p w14:paraId="52E45F10" w14:textId="7A9B30E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2030 State Rd</w:t>
      </w:r>
      <w:r w:rsidR="00014B0F" w:rsidRPr="00554A9B">
        <w:rPr>
          <w:rFonts w:ascii="Georgia" w:hAnsi="Georgia"/>
          <w:szCs w:val="22"/>
        </w:rPr>
        <w:t>.</w:t>
      </w:r>
      <w:r w:rsidRPr="00554A9B">
        <w:rPr>
          <w:rFonts w:ascii="Georgia" w:hAnsi="Georgia"/>
          <w:szCs w:val="22"/>
        </w:rPr>
        <w:t xml:space="preserve"> 331</w:t>
      </w:r>
    </w:p>
    <w:p w14:paraId="1E1FCC78" w14:textId="27C37831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Bremen, IN 46506</w:t>
      </w:r>
    </w:p>
    <w:p w14:paraId="197A3944" w14:textId="54EA4C4A" w:rsidR="00D810DF" w:rsidRPr="00554A9B" w:rsidRDefault="00317830" w:rsidP="00D810DF">
      <w:pPr>
        <w:rPr>
          <w:rFonts w:ascii="Georgia" w:hAnsi="Georgia"/>
          <w:szCs w:val="22"/>
        </w:rPr>
      </w:pPr>
      <w:hyperlink r:id="rId48" w:history="1">
        <w:r w:rsidRPr="00554A9B">
          <w:rPr>
            <w:rStyle w:val="Hyperlink"/>
            <w:rFonts w:ascii="Georgia" w:hAnsi="Georgia"/>
            <w:szCs w:val="22"/>
          </w:rPr>
          <w:t>s9@iga.in.gov</w:t>
        </w:r>
      </w:hyperlink>
    </w:p>
    <w:p w14:paraId="64035F7F" w14:textId="6DD2D091" w:rsidR="007E2245" w:rsidRPr="00554A9B" w:rsidRDefault="00BF2ED4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Pr="00554A9B">
        <w:rPr>
          <w:rFonts w:ascii="Georgia" w:hAnsi="Georgia"/>
          <w:szCs w:val="22"/>
        </w:rPr>
        <w:t>232-9814</w:t>
      </w:r>
    </w:p>
    <w:p w14:paraId="40D39853" w14:textId="7452572A" w:rsidR="00BF2ED4" w:rsidRPr="00554A9B" w:rsidRDefault="00BF2ED4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574-546-</w:t>
      </w:r>
      <w:r w:rsidR="00AA4A0D">
        <w:rPr>
          <w:rFonts w:ascii="Georgia" w:hAnsi="Georgia"/>
          <w:szCs w:val="22"/>
        </w:rPr>
        <w:t>2861</w:t>
      </w:r>
    </w:p>
    <w:p w14:paraId="23BC7D29" w14:textId="77777777" w:rsidR="00037E02" w:rsidRPr="00554A9B" w:rsidRDefault="00037E02">
      <w:pPr>
        <w:rPr>
          <w:rFonts w:ascii="Georgia" w:hAnsi="Georgia"/>
          <w:szCs w:val="22"/>
        </w:rPr>
      </w:pPr>
    </w:p>
    <w:p w14:paraId="548C0A5A" w14:textId="111A4F0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Rick Niemeyer</w:t>
      </w:r>
    </w:p>
    <w:p w14:paraId="1B760ECA" w14:textId="02744ED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13304 W. 181</w:t>
      </w:r>
      <w:r w:rsidRPr="00554A9B">
        <w:rPr>
          <w:rFonts w:ascii="Georgia" w:hAnsi="Georgia"/>
          <w:szCs w:val="22"/>
          <w:vertAlign w:val="superscript"/>
        </w:rPr>
        <w:t>st</w:t>
      </w:r>
      <w:r w:rsidR="00014B0F" w:rsidRPr="00554A9B">
        <w:rPr>
          <w:rFonts w:ascii="Georgia" w:hAnsi="Georgia"/>
          <w:szCs w:val="22"/>
        </w:rPr>
        <w:t xml:space="preserve"> St.</w:t>
      </w:r>
    </w:p>
    <w:p w14:paraId="38002A19" w14:textId="10E6BCAE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Lowell, IN 46356</w:t>
      </w:r>
    </w:p>
    <w:p w14:paraId="20E8961A" w14:textId="36856C9B" w:rsidR="00D810DF" w:rsidRPr="00554A9B" w:rsidRDefault="00317830" w:rsidP="00D810DF">
      <w:pPr>
        <w:rPr>
          <w:rFonts w:ascii="Georgia" w:hAnsi="Georgia"/>
          <w:szCs w:val="22"/>
        </w:rPr>
      </w:pPr>
      <w:hyperlink r:id="rId49" w:history="1">
        <w:r w:rsidRPr="00554A9B">
          <w:rPr>
            <w:rStyle w:val="Hyperlink"/>
            <w:rFonts w:ascii="Georgia" w:hAnsi="Georgia"/>
            <w:szCs w:val="22"/>
          </w:rPr>
          <w:t>s6@iga.in.gov</w:t>
        </w:r>
      </w:hyperlink>
    </w:p>
    <w:p w14:paraId="1AACE62E" w14:textId="4BDC7510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F2ED4" w:rsidRPr="00554A9B">
        <w:rPr>
          <w:rFonts w:ascii="Georgia" w:hAnsi="Georgia"/>
          <w:szCs w:val="22"/>
        </w:rPr>
        <w:t>232-9489</w:t>
      </w:r>
    </w:p>
    <w:p w14:paraId="5C50BF5C" w14:textId="489B35A4" w:rsidR="00037E02" w:rsidRPr="00554A9B" w:rsidRDefault="002277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219-696-7212</w:t>
      </w:r>
    </w:p>
    <w:p w14:paraId="0565A5F4" w14:textId="77777777" w:rsidR="0022771D" w:rsidRPr="00554A9B" w:rsidRDefault="0022771D">
      <w:pPr>
        <w:rPr>
          <w:rFonts w:ascii="Georgia" w:hAnsi="Georgia"/>
          <w:szCs w:val="22"/>
        </w:rPr>
      </w:pPr>
    </w:p>
    <w:p w14:paraId="08D9AEF9" w14:textId="2CA54B91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David Niezgodski</w:t>
      </w:r>
    </w:p>
    <w:p w14:paraId="221A2A80" w14:textId="19571E12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4942 Scenic Drive</w:t>
      </w:r>
    </w:p>
    <w:p w14:paraId="60DD3223" w14:textId="7EE1209F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South Bend, IN 46619</w:t>
      </w:r>
    </w:p>
    <w:p w14:paraId="15D332F3" w14:textId="747CCCA3" w:rsidR="00D810DF" w:rsidRPr="00554A9B" w:rsidRDefault="00317830" w:rsidP="00D810DF">
      <w:pPr>
        <w:rPr>
          <w:rFonts w:ascii="Georgia" w:hAnsi="Georgia"/>
          <w:szCs w:val="22"/>
        </w:rPr>
      </w:pPr>
      <w:hyperlink r:id="rId50" w:history="1">
        <w:r w:rsidRPr="00554A9B">
          <w:rPr>
            <w:rStyle w:val="Hyperlink"/>
            <w:rFonts w:ascii="Georgia" w:hAnsi="Georgia"/>
            <w:szCs w:val="22"/>
          </w:rPr>
          <w:t>s10@iga.in.gov</w:t>
        </w:r>
      </w:hyperlink>
    </w:p>
    <w:p w14:paraId="76072163" w14:textId="5B3476E8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F2ED4" w:rsidRPr="00554A9B">
        <w:rPr>
          <w:rFonts w:ascii="Georgia" w:hAnsi="Georgia"/>
          <w:szCs w:val="22"/>
        </w:rPr>
        <w:t>232-9</w:t>
      </w:r>
      <w:r w:rsidR="00826B9C">
        <w:rPr>
          <w:rFonts w:ascii="Georgia" w:hAnsi="Georgia"/>
          <w:szCs w:val="22"/>
        </w:rPr>
        <w:t>534</w:t>
      </w:r>
    </w:p>
    <w:p w14:paraId="00F1CEEE" w14:textId="3837745D" w:rsidR="00037E02" w:rsidRPr="00554A9B" w:rsidRDefault="002277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574-233-8168</w:t>
      </w:r>
    </w:p>
    <w:p w14:paraId="0E2092CC" w14:textId="12AC62FF" w:rsidR="009C35AC" w:rsidRPr="00554A9B" w:rsidRDefault="009C35AC">
      <w:pPr>
        <w:rPr>
          <w:rFonts w:ascii="Georgia" w:hAnsi="Georgia"/>
          <w:szCs w:val="22"/>
        </w:rPr>
      </w:pPr>
    </w:p>
    <w:p w14:paraId="7A5E7DAA" w14:textId="72315448" w:rsidR="009C35AC" w:rsidRPr="00554A9B" w:rsidRDefault="009C35AC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Rodney Pol</w:t>
      </w:r>
      <w:r w:rsidR="001F3C02" w:rsidRPr="00554A9B">
        <w:rPr>
          <w:rFonts w:ascii="Georgia" w:hAnsi="Georgia"/>
          <w:szCs w:val="22"/>
        </w:rPr>
        <w:t>, Jr.</w:t>
      </w:r>
    </w:p>
    <w:p w14:paraId="74A3FEDC" w14:textId="2162D70F" w:rsidR="009C35AC" w:rsidRPr="00554A9B" w:rsidRDefault="009C35AC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605 Shannon Drive</w:t>
      </w:r>
    </w:p>
    <w:p w14:paraId="49113DC7" w14:textId="61218F02" w:rsidR="009C35AC" w:rsidRPr="00554A9B" w:rsidRDefault="009C35AC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Chesterton, IN 46304</w:t>
      </w:r>
    </w:p>
    <w:p w14:paraId="5899B9CB" w14:textId="6960A2F0" w:rsidR="009C35AC" w:rsidRPr="00554A9B" w:rsidRDefault="009C35AC">
      <w:pPr>
        <w:rPr>
          <w:rFonts w:ascii="Georgia" w:hAnsi="Georgia"/>
          <w:szCs w:val="22"/>
        </w:rPr>
      </w:pPr>
      <w:hyperlink r:id="rId51" w:history="1">
        <w:r w:rsidRPr="00554A9B">
          <w:rPr>
            <w:rStyle w:val="Hyperlink"/>
            <w:rFonts w:ascii="Georgia" w:hAnsi="Georgia"/>
            <w:szCs w:val="22"/>
          </w:rPr>
          <w:t>s4@iga.in.gov</w:t>
        </w:r>
      </w:hyperlink>
    </w:p>
    <w:p w14:paraId="158C6FCC" w14:textId="5D21B161" w:rsidR="009C35AC" w:rsidRPr="00554A9B" w:rsidRDefault="009C35AC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Phone: </w:t>
      </w:r>
      <w:r w:rsidR="0005143B" w:rsidRPr="00554A9B">
        <w:rPr>
          <w:rFonts w:ascii="Georgia" w:hAnsi="Georgia"/>
          <w:szCs w:val="22"/>
        </w:rPr>
        <w:t>317-232-9404</w:t>
      </w:r>
    </w:p>
    <w:p w14:paraId="63BE2361" w14:textId="77777777" w:rsidR="0022771D" w:rsidRPr="00554A9B" w:rsidRDefault="0022771D">
      <w:pPr>
        <w:rPr>
          <w:rFonts w:ascii="Georgia" w:hAnsi="Georgia"/>
          <w:szCs w:val="22"/>
        </w:rPr>
      </w:pPr>
    </w:p>
    <w:p w14:paraId="51ED40C4" w14:textId="56AA7101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Fady Qaddoura</w:t>
      </w:r>
    </w:p>
    <w:p w14:paraId="15DA88EE" w14:textId="74ABF0C6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200 W. Washington St.</w:t>
      </w:r>
    </w:p>
    <w:p w14:paraId="59CBFB83" w14:textId="1FD118B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Indianapolis, IN 46204</w:t>
      </w:r>
    </w:p>
    <w:p w14:paraId="2329B76E" w14:textId="31E37BC9" w:rsidR="00D810DF" w:rsidRPr="00554A9B" w:rsidRDefault="00317830" w:rsidP="00D810DF">
      <w:pPr>
        <w:rPr>
          <w:rFonts w:ascii="Georgia" w:hAnsi="Georgia"/>
          <w:szCs w:val="22"/>
        </w:rPr>
      </w:pPr>
      <w:hyperlink r:id="rId52" w:history="1">
        <w:r w:rsidRPr="00554A9B">
          <w:rPr>
            <w:rStyle w:val="Hyperlink"/>
            <w:rFonts w:ascii="Georgia" w:hAnsi="Georgia"/>
            <w:szCs w:val="22"/>
          </w:rPr>
          <w:t>s30@iga.in.gov</w:t>
        </w:r>
      </w:hyperlink>
    </w:p>
    <w:p w14:paraId="24D87FB6" w14:textId="731A506A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F2ED4" w:rsidRPr="00554A9B">
        <w:rPr>
          <w:rFonts w:ascii="Georgia" w:hAnsi="Georgia"/>
          <w:szCs w:val="22"/>
        </w:rPr>
        <w:t>23</w:t>
      </w:r>
      <w:r w:rsidR="00901E25" w:rsidRPr="00554A9B">
        <w:rPr>
          <w:rFonts w:ascii="Georgia" w:hAnsi="Georgia"/>
          <w:szCs w:val="22"/>
        </w:rPr>
        <w:t>2-9</w:t>
      </w:r>
      <w:r w:rsidR="00826B9C">
        <w:rPr>
          <w:rFonts w:ascii="Georgia" w:hAnsi="Georgia"/>
          <w:szCs w:val="22"/>
        </w:rPr>
        <w:t>404</w:t>
      </w:r>
    </w:p>
    <w:p w14:paraId="1C10D2CE" w14:textId="3418A76E" w:rsidR="00037E02" w:rsidRPr="00554A9B" w:rsidRDefault="002277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317-643-1642</w:t>
      </w:r>
    </w:p>
    <w:p w14:paraId="3BCB37C7" w14:textId="77777777" w:rsidR="00826B9C" w:rsidRDefault="00826B9C">
      <w:pPr>
        <w:rPr>
          <w:rFonts w:ascii="Georgia" w:hAnsi="Georgia"/>
          <w:szCs w:val="22"/>
        </w:rPr>
      </w:pPr>
    </w:p>
    <w:p w14:paraId="4C7C52B2" w14:textId="77777777" w:rsidR="002516DA" w:rsidRDefault="002516DA">
      <w:pPr>
        <w:rPr>
          <w:rFonts w:ascii="Georgia" w:hAnsi="Georgia"/>
          <w:szCs w:val="22"/>
        </w:rPr>
      </w:pPr>
    </w:p>
    <w:p w14:paraId="5BC2684F" w14:textId="77777777" w:rsidR="002516DA" w:rsidRDefault="002516DA">
      <w:pPr>
        <w:rPr>
          <w:rFonts w:ascii="Georgia" w:hAnsi="Georgia"/>
          <w:szCs w:val="22"/>
        </w:rPr>
      </w:pPr>
    </w:p>
    <w:p w14:paraId="48A20C6C" w14:textId="77777777" w:rsidR="002516DA" w:rsidRDefault="002516DA">
      <w:pPr>
        <w:rPr>
          <w:rFonts w:ascii="Georgia" w:hAnsi="Georgia"/>
          <w:szCs w:val="22"/>
        </w:rPr>
      </w:pPr>
    </w:p>
    <w:p w14:paraId="223F6655" w14:textId="538BF88E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Jeff Raatz</w:t>
      </w:r>
    </w:p>
    <w:p w14:paraId="75459BE0" w14:textId="7DEA3D35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200 W. Washington St</w:t>
      </w:r>
    </w:p>
    <w:p w14:paraId="0A79C7C8" w14:textId="33AE5EC1" w:rsidR="00037E02" w:rsidRPr="00554A9B" w:rsidRDefault="00C70A06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</w:t>
      </w:r>
      <w:r w:rsidR="00037E02" w:rsidRPr="00554A9B">
        <w:rPr>
          <w:rFonts w:ascii="Georgia" w:hAnsi="Georgia"/>
          <w:szCs w:val="22"/>
        </w:rPr>
        <w:t>, IN 4</w:t>
      </w:r>
      <w:r w:rsidRPr="00554A9B">
        <w:rPr>
          <w:rFonts w:ascii="Georgia" w:hAnsi="Georgia"/>
          <w:szCs w:val="22"/>
        </w:rPr>
        <w:t>6024</w:t>
      </w:r>
    </w:p>
    <w:p w14:paraId="126EB84D" w14:textId="698EB97C" w:rsidR="00D810DF" w:rsidRPr="00554A9B" w:rsidRDefault="00317830" w:rsidP="00D810DF">
      <w:pPr>
        <w:rPr>
          <w:rFonts w:ascii="Georgia" w:hAnsi="Georgia"/>
          <w:szCs w:val="22"/>
        </w:rPr>
      </w:pPr>
      <w:hyperlink r:id="rId53" w:history="1">
        <w:r w:rsidRPr="00554A9B">
          <w:rPr>
            <w:rStyle w:val="Hyperlink"/>
            <w:rFonts w:ascii="Georgia" w:hAnsi="Georgia"/>
            <w:szCs w:val="22"/>
          </w:rPr>
          <w:t>s27@iga.in.gov</w:t>
        </w:r>
      </w:hyperlink>
    </w:p>
    <w:p w14:paraId="20A82D4E" w14:textId="0E0E7768" w:rsidR="007E2245" w:rsidRPr="00554A9B" w:rsidRDefault="002277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F2ED4" w:rsidRPr="00554A9B">
        <w:rPr>
          <w:rFonts w:ascii="Georgia" w:hAnsi="Georgia"/>
          <w:szCs w:val="22"/>
        </w:rPr>
        <w:t>233-0930</w:t>
      </w:r>
    </w:p>
    <w:p w14:paraId="1339A1DA" w14:textId="4A8EAF11" w:rsidR="00037E02" w:rsidRPr="00554A9B" w:rsidRDefault="002277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765-939-0356</w:t>
      </w:r>
    </w:p>
    <w:p w14:paraId="5EDEEBAD" w14:textId="77777777" w:rsidR="0022771D" w:rsidRPr="00554A9B" w:rsidRDefault="0022771D">
      <w:pPr>
        <w:rPr>
          <w:rFonts w:ascii="Georgia" w:hAnsi="Georgia"/>
          <w:szCs w:val="22"/>
        </w:rPr>
      </w:pPr>
    </w:p>
    <w:p w14:paraId="67B43B44" w14:textId="5D2ECAA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Lonnie Randolph</w:t>
      </w:r>
    </w:p>
    <w:p w14:paraId="08528B87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1919 E. Columbus Dr.</w:t>
      </w:r>
    </w:p>
    <w:p w14:paraId="4FAA0E4D" w14:textId="4375DB05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East Chicago, IN 46312</w:t>
      </w:r>
    </w:p>
    <w:p w14:paraId="3CA1246F" w14:textId="3469CCDF" w:rsidR="00D810DF" w:rsidRPr="00554A9B" w:rsidRDefault="00317830" w:rsidP="00D810DF">
      <w:pPr>
        <w:rPr>
          <w:rFonts w:ascii="Georgia" w:hAnsi="Georgia"/>
          <w:szCs w:val="22"/>
        </w:rPr>
      </w:pPr>
      <w:hyperlink r:id="rId54" w:history="1">
        <w:r w:rsidRPr="00554A9B">
          <w:rPr>
            <w:rStyle w:val="Hyperlink"/>
            <w:rFonts w:ascii="Georgia" w:hAnsi="Georgia"/>
            <w:szCs w:val="22"/>
          </w:rPr>
          <w:t>s2@iga.in.gov</w:t>
        </w:r>
      </w:hyperlink>
    </w:p>
    <w:p w14:paraId="185233DC" w14:textId="57AB32E2" w:rsidR="004F3138" w:rsidRPr="00554A9B" w:rsidRDefault="004F3138" w:rsidP="007E2245">
      <w:pPr>
        <w:rPr>
          <w:rFonts w:ascii="Georgia" w:hAnsi="Georgia"/>
          <w:szCs w:val="22"/>
        </w:rPr>
      </w:pPr>
      <w:hyperlink r:id="rId55" w:history="1">
        <w:r w:rsidRPr="00554A9B">
          <w:rPr>
            <w:rStyle w:val="Hyperlink"/>
            <w:rFonts w:ascii="Georgia" w:hAnsi="Georgia"/>
            <w:szCs w:val="22"/>
          </w:rPr>
          <w:t>attyrandolph@aol.com</w:t>
        </w:r>
      </w:hyperlink>
    </w:p>
    <w:p w14:paraId="6EDEC80C" w14:textId="2160C42A" w:rsidR="007E2245" w:rsidRPr="00554A9B" w:rsidRDefault="004F3138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F2ED4" w:rsidRPr="00554A9B">
        <w:rPr>
          <w:rFonts w:ascii="Georgia" w:hAnsi="Georgia"/>
          <w:szCs w:val="22"/>
        </w:rPr>
        <w:t>232-9532</w:t>
      </w:r>
    </w:p>
    <w:p w14:paraId="7919CE02" w14:textId="4D20BECB" w:rsidR="00037E02" w:rsidRPr="00554A9B" w:rsidRDefault="004F313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219-397-5531</w:t>
      </w:r>
    </w:p>
    <w:p w14:paraId="7C444A02" w14:textId="77777777" w:rsidR="004F3138" w:rsidRPr="00554A9B" w:rsidRDefault="004F3138">
      <w:pPr>
        <w:rPr>
          <w:rFonts w:ascii="Georgia" w:hAnsi="Georgia"/>
          <w:szCs w:val="22"/>
        </w:rPr>
      </w:pPr>
    </w:p>
    <w:p w14:paraId="0A09DFC6" w14:textId="2502D7B4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Linda Rogers</w:t>
      </w:r>
    </w:p>
    <w:p w14:paraId="37DA63FB" w14:textId="017CC18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14770 Lindy Drive</w:t>
      </w:r>
    </w:p>
    <w:p w14:paraId="1A388394" w14:textId="1B601E8B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Granger, IN 46530</w:t>
      </w:r>
    </w:p>
    <w:p w14:paraId="0CFF9496" w14:textId="44A7025C" w:rsidR="00D810DF" w:rsidRPr="00554A9B" w:rsidRDefault="00317830" w:rsidP="00D810DF">
      <w:pPr>
        <w:rPr>
          <w:rFonts w:ascii="Georgia" w:hAnsi="Georgia"/>
          <w:szCs w:val="22"/>
        </w:rPr>
      </w:pPr>
      <w:hyperlink r:id="rId56" w:history="1">
        <w:r w:rsidRPr="00554A9B">
          <w:rPr>
            <w:rStyle w:val="Hyperlink"/>
            <w:rFonts w:ascii="Georgia" w:hAnsi="Georgia"/>
            <w:szCs w:val="22"/>
          </w:rPr>
          <w:t>s11@iga.in.gov</w:t>
        </w:r>
      </w:hyperlink>
    </w:p>
    <w:p w14:paraId="1DD2B29F" w14:textId="1801F1E9" w:rsidR="004F3138" w:rsidRPr="00554A9B" w:rsidRDefault="004F3138" w:rsidP="007E2245">
      <w:pPr>
        <w:rPr>
          <w:rFonts w:ascii="Georgia" w:hAnsi="Georgia"/>
          <w:szCs w:val="22"/>
        </w:rPr>
      </w:pPr>
      <w:hyperlink r:id="rId57" w:history="1">
        <w:r w:rsidRPr="00554A9B">
          <w:rPr>
            <w:rStyle w:val="Hyperlink"/>
            <w:rFonts w:ascii="Georgia" w:hAnsi="Georgia"/>
            <w:szCs w:val="22"/>
          </w:rPr>
          <w:t>linda@nugentbuilders.com</w:t>
        </w:r>
      </w:hyperlink>
    </w:p>
    <w:p w14:paraId="73AD75D5" w14:textId="145BB8F1" w:rsidR="007E2245" w:rsidRPr="00554A9B" w:rsidRDefault="004F3138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BF2ED4" w:rsidRPr="00554A9B">
        <w:rPr>
          <w:rFonts w:ascii="Georgia" w:hAnsi="Georgia"/>
          <w:szCs w:val="22"/>
        </w:rPr>
        <w:t>23</w:t>
      </w:r>
      <w:r w:rsidR="00235A24" w:rsidRPr="00554A9B">
        <w:rPr>
          <w:rFonts w:ascii="Georgia" w:hAnsi="Georgia"/>
          <w:szCs w:val="22"/>
        </w:rPr>
        <w:t>4</w:t>
      </w:r>
      <w:r w:rsidR="00BF2ED4" w:rsidRPr="00554A9B">
        <w:rPr>
          <w:rFonts w:ascii="Georgia" w:hAnsi="Georgia"/>
          <w:szCs w:val="22"/>
        </w:rPr>
        <w:t>-9443</w:t>
      </w:r>
    </w:p>
    <w:p w14:paraId="3AD14B37" w14:textId="478E9446" w:rsidR="00037E02" w:rsidRPr="00554A9B" w:rsidRDefault="004F313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574-220-</w:t>
      </w:r>
      <w:r w:rsidR="001C41AC">
        <w:rPr>
          <w:rFonts w:ascii="Georgia" w:hAnsi="Georgia"/>
          <w:szCs w:val="22"/>
        </w:rPr>
        <w:t>5888</w:t>
      </w:r>
    </w:p>
    <w:p w14:paraId="2003C9CC" w14:textId="77777777" w:rsidR="00037E02" w:rsidRDefault="00037E02">
      <w:pPr>
        <w:rPr>
          <w:rFonts w:ascii="Georgia" w:hAnsi="Georgia"/>
          <w:szCs w:val="22"/>
        </w:rPr>
      </w:pPr>
    </w:p>
    <w:p w14:paraId="600ADB50" w14:textId="2567E820" w:rsidR="007E13A9" w:rsidRDefault="007E13A9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Sen. Daryl Schmitt</w:t>
      </w:r>
    </w:p>
    <w:p w14:paraId="3B5E85DA" w14:textId="2B45709C" w:rsidR="007E13A9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8900 W 300 N</w:t>
      </w:r>
    </w:p>
    <w:p w14:paraId="3CF97AB2" w14:textId="18BA543C" w:rsidR="007E13A9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Jasper</w:t>
      </w:r>
      <w:r w:rsidR="007E13A9">
        <w:rPr>
          <w:rFonts w:ascii="Georgia" w:hAnsi="Georgia"/>
          <w:szCs w:val="22"/>
        </w:rPr>
        <w:t>, IN 4</w:t>
      </w:r>
      <w:r>
        <w:rPr>
          <w:rFonts w:ascii="Georgia" w:hAnsi="Georgia"/>
          <w:szCs w:val="22"/>
        </w:rPr>
        <w:t>7546</w:t>
      </w:r>
    </w:p>
    <w:p w14:paraId="7C9C0336" w14:textId="667F8AD7" w:rsidR="007E13A9" w:rsidRDefault="007E13A9">
      <w:pPr>
        <w:rPr>
          <w:rFonts w:ascii="Georgia" w:hAnsi="Georgia"/>
          <w:szCs w:val="22"/>
        </w:rPr>
      </w:pPr>
      <w:hyperlink r:id="rId58" w:history="1">
        <w:r w:rsidRPr="00A675A8">
          <w:rPr>
            <w:rStyle w:val="Hyperlink"/>
            <w:rFonts w:ascii="Georgia" w:hAnsi="Georgia"/>
            <w:szCs w:val="22"/>
          </w:rPr>
          <w:t>s48@iga.in.gov</w:t>
        </w:r>
      </w:hyperlink>
    </w:p>
    <w:p w14:paraId="4E3D74FB" w14:textId="0B5D2772" w:rsidR="007E13A9" w:rsidRDefault="007E13A9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Statehouse Phone: 317-232-9541</w:t>
      </w:r>
    </w:p>
    <w:p w14:paraId="50BF6DE7" w14:textId="4B9F1F71" w:rsidR="00446CA7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District Phone: 812-631-3856</w:t>
      </w:r>
    </w:p>
    <w:p w14:paraId="2C5A1B18" w14:textId="77777777" w:rsidR="007E13A9" w:rsidRDefault="007E13A9">
      <w:pPr>
        <w:rPr>
          <w:rFonts w:ascii="Georgia" w:hAnsi="Georgia"/>
          <w:szCs w:val="22"/>
        </w:rPr>
      </w:pPr>
    </w:p>
    <w:p w14:paraId="5EBE7C3B" w14:textId="0025C8F2" w:rsidR="007E13A9" w:rsidRDefault="007E13A9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Sen. Mark Spencer</w:t>
      </w:r>
    </w:p>
    <w:p w14:paraId="15F8DC64" w14:textId="123064BE" w:rsidR="007E13A9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6960 Ash Avenue</w:t>
      </w:r>
    </w:p>
    <w:p w14:paraId="083A79C5" w14:textId="1A2473B2" w:rsidR="007E13A9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Gary</w:t>
      </w:r>
      <w:r w:rsidR="007E13A9">
        <w:rPr>
          <w:rFonts w:ascii="Georgia" w:hAnsi="Georgia"/>
          <w:szCs w:val="22"/>
        </w:rPr>
        <w:t>, IN 46</w:t>
      </w:r>
      <w:r>
        <w:rPr>
          <w:rFonts w:ascii="Georgia" w:hAnsi="Georgia"/>
          <w:szCs w:val="22"/>
        </w:rPr>
        <w:t>403</w:t>
      </w:r>
    </w:p>
    <w:p w14:paraId="77179B62" w14:textId="1C3B742B" w:rsidR="007E13A9" w:rsidRDefault="007E13A9">
      <w:pPr>
        <w:rPr>
          <w:rFonts w:ascii="Georgia" w:hAnsi="Georgia"/>
          <w:szCs w:val="22"/>
        </w:rPr>
      </w:pPr>
      <w:hyperlink r:id="rId59" w:history="1">
        <w:r w:rsidRPr="00A675A8">
          <w:rPr>
            <w:rStyle w:val="Hyperlink"/>
            <w:rFonts w:ascii="Georgia" w:hAnsi="Georgia"/>
            <w:szCs w:val="22"/>
          </w:rPr>
          <w:t>s3@iga.in.gov</w:t>
        </w:r>
      </w:hyperlink>
    </w:p>
    <w:p w14:paraId="53276F3A" w14:textId="223E1B2F" w:rsidR="007E13A9" w:rsidRDefault="007E13A9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Statehouse Phone: 317-232-9847</w:t>
      </w:r>
    </w:p>
    <w:p w14:paraId="1116545C" w14:textId="7979B937" w:rsidR="00446CA7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District Phone: 312-409-9211</w:t>
      </w:r>
    </w:p>
    <w:p w14:paraId="4555FC4D" w14:textId="77777777" w:rsidR="007E13A9" w:rsidRPr="00554A9B" w:rsidRDefault="007E13A9">
      <w:pPr>
        <w:rPr>
          <w:rFonts w:ascii="Georgia" w:hAnsi="Georgia"/>
          <w:szCs w:val="22"/>
        </w:rPr>
      </w:pPr>
    </w:p>
    <w:p w14:paraId="3FADE771" w14:textId="3EECDDBF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Greg Taylor</w:t>
      </w:r>
    </w:p>
    <w:p w14:paraId="0D94ACA0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3855 N. Delaware St.</w:t>
      </w:r>
    </w:p>
    <w:p w14:paraId="1A860344" w14:textId="51807829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Indianapolis, IN 46205</w:t>
      </w:r>
    </w:p>
    <w:p w14:paraId="4D005862" w14:textId="4A6FE779" w:rsidR="00D810DF" w:rsidRPr="00554A9B" w:rsidRDefault="00317830" w:rsidP="00D810DF">
      <w:pPr>
        <w:rPr>
          <w:rFonts w:ascii="Georgia" w:hAnsi="Georgia"/>
          <w:szCs w:val="22"/>
        </w:rPr>
      </w:pPr>
      <w:hyperlink r:id="rId60" w:history="1">
        <w:r w:rsidRPr="00554A9B">
          <w:rPr>
            <w:rStyle w:val="Hyperlink"/>
            <w:rFonts w:ascii="Georgia" w:hAnsi="Georgia"/>
            <w:szCs w:val="22"/>
          </w:rPr>
          <w:t>s33@iga.in.gov</w:t>
        </w:r>
      </w:hyperlink>
    </w:p>
    <w:p w14:paraId="3C632755" w14:textId="0EB8BE78" w:rsidR="004F3138" w:rsidRPr="00554A9B" w:rsidRDefault="004F3138" w:rsidP="007E2245">
      <w:pPr>
        <w:rPr>
          <w:rFonts w:ascii="Georgia" w:hAnsi="Georgia"/>
          <w:szCs w:val="22"/>
        </w:rPr>
      </w:pPr>
      <w:hyperlink r:id="rId61" w:history="1">
        <w:r w:rsidRPr="00554A9B">
          <w:rPr>
            <w:rStyle w:val="Hyperlink"/>
            <w:rFonts w:ascii="Georgia" w:hAnsi="Georgia"/>
            <w:szCs w:val="22"/>
          </w:rPr>
          <w:t>gtaylor@cgslegal.com</w:t>
        </w:r>
      </w:hyperlink>
    </w:p>
    <w:p w14:paraId="266535BB" w14:textId="2769BA1D" w:rsidR="007E2245" w:rsidRPr="00554A9B" w:rsidRDefault="004F3138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5636FB" w:rsidRPr="00554A9B">
        <w:rPr>
          <w:rFonts w:ascii="Georgia" w:hAnsi="Georgia"/>
          <w:szCs w:val="22"/>
        </w:rPr>
        <w:t>232-94</w:t>
      </w:r>
      <w:r w:rsidR="007E13A9">
        <w:rPr>
          <w:rFonts w:ascii="Georgia" w:hAnsi="Georgia"/>
          <w:szCs w:val="22"/>
        </w:rPr>
        <w:t>27</w:t>
      </w:r>
    </w:p>
    <w:p w14:paraId="4C3AA55F" w14:textId="07801BFB" w:rsidR="00037E02" w:rsidRPr="00554A9B" w:rsidRDefault="004F313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317-</w:t>
      </w:r>
      <w:r w:rsidR="001C41AC">
        <w:rPr>
          <w:rFonts w:ascii="Georgia" w:hAnsi="Georgia"/>
          <w:szCs w:val="22"/>
        </w:rPr>
        <w:t>440-4683</w:t>
      </w:r>
    </w:p>
    <w:p w14:paraId="49E8A832" w14:textId="77777777" w:rsidR="004F3138" w:rsidRPr="00554A9B" w:rsidRDefault="004F3138">
      <w:pPr>
        <w:rPr>
          <w:rFonts w:ascii="Georgia" w:hAnsi="Georgia"/>
          <w:szCs w:val="22"/>
        </w:rPr>
      </w:pPr>
    </w:p>
    <w:p w14:paraId="2AD2FF7F" w14:textId="1E15EB18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James Tomes</w:t>
      </w:r>
    </w:p>
    <w:p w14:paraId="7BA07B62" w14:textId="777777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9412 Highway 66</w:t>
      </w:r>
    </w:p>
    <w:p w14:paraId="56AA4D0B" w14:textId="488EA98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Wadesville, IN 47638</w:t>
      </w:r>
    </w:p>
    <w:p w14:paraId="214B89C3" w14:textId="5C262406" w:rsidR="00D810DF" w:rsidRPr="00554A9B" w:rsidRDefault="00317830" w:rsidP="00D810DF">
      <w:pPr>
        <w:rPr>
          <w:rFonts w:ascii="Georgia" w:hAnsi="Georgia"/>
          <w:szCs w:val="22"/>
        </w:rPr>
      </w:pPr>
      <w:hyperlink r:id="rId62" w:history="1">
        <w:r w:rsidRPr="00554A9B">
          <w:rPr>
            <w:rStyle w:val="Hyperlink"/>
            <w:rFonts w:ascii="Georgia" w:hAnsi="Georgia"/>
            <w:szCs w:val="22"/>
          </w:rPr>
          <w:t>s49@iga.in.gov</w:t>
        </w:r>
      </w:hyperlink>
    </w:p>
    <w:p w14:paraId="13CB1F6D" w14:textId="158D144E" w:rsidR="007E2245" w:rsidRPr="00554A9B" w:rsidRDefault="005636FB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Pr="00554A9B">
        <w:rPr>
          <w:rFonts w:ascii="Georgia" w:hAnsi="Georgia"/>
          <w:szCs w:val="22"/>
        </w:rPr>
        <w:t>232-9414</w:t>
      </w:r>
    </w:p>
    <w:p w14:paraId="2D3DAB11" w14:textId="792DC356" w:rsidR="005636FB" w:rsidRDefault="005636FB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812-</w:t>
      </w:r>
      <w:r w:rsidR="001C41AC">
        <w:rPr>
          <w:rFonts w:ascii="Georgia" w:hAnsi="Georgia"/>
          <w:szCs w:val="22"/>
        </w:rPr>
        <w:t>550-2417</w:t>
      </w:r>
    </w:p>
    <w:p w14:paraId="679C7E1E" w14:textId="77777777" w:rsidR="00E303A2" w:rsidRDefault="00E303A2" w:rsidP="007E2245">
      <w:pPr>
        <w:rPr>
          <w:rFonts w:ascii="Georgia" w:hAnsi="Georgia"/>
          <w:szCs w:val="22"/>
        </w:rPr>
      </w:pPr>
    </w:p>
    <w:p w14:paraId="3C42995A" w14:textId="1535FCDC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Greg Walker</w:t>
      </w:r>
    </w:p>
    <w:p w14:paraId="64C5E055" w14:textId="13E16170" w:rsidR="00B47AC6" w:rsidRPr="00554A9B" w:rsidRDefault="001C41AC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3465 Duffer Drive</w:t>
      </w:r>
    </w:p>
    <w:p w14:paraId="20396D83" w14:textId="240AFB83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Columbus, IN 47203</w:t>
      </w:r>
    </w:p>
    <w:p w14:paraId="69F0AF5D" w14:textId="33C53607" w:rsidR="00D810DF" w:rsidRPr="00554A9B" w:rsidRDefault="00317830" w:rsidP="00D810DF">
      <w:pPr>
        <w:rPr>
          <w:rFonts w:ascii="Georgia" w:hAnsi="Georgia"/>
          <w:szCs w:val="22"/>
        </w:rPr>
      </w:pPr>
      <w:hyperlink r:id="rId63" w:history="1">
        <w:r w:rsidRPr="00554A9B">
          <w:rPr>
            <w:rStyle w:val="Hyperlink"/>
            <w:rFonts w:ascii="Georgia" w:hAnsi="Georgia"/>
            <w:szCs w:val="22"/>
          </w:rPr>
          <w:t>s41@iga.in.gov</w:t>
        </w:r>
      </w:hyperlink>
    </w:p>
    <w:p w14:paraId="72815FED" w14:textId="4FA1943A" w:rsidR="007E2245" w:rsidRPr="00554A9B" w:rsidRDefault="004F3138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5636FB" w:rsidRPr="00554A9B">
        <w:rPr>
          <w:rFonts w:ascii="Georgia" w:hAnsi="Georgia"/>
          <w:szCs w:val="22"/>
        </w:rPr>
        <w:t>232-9</w:t>
      </w:r>
      <w:r w:rsidR="007E13A9">
        <w:rPr>
          <w:rFonts w:ascii="Georgia" w:hAnsi="Georgia"/>
          <w:szCs w:val="22"/>
        </w:rPr>
        <w:t>489</w:t>
      </w:r>
    </w:p>
    <w:p w14:paraId="569EC1BF" w14:textId="78ED2F61" w:rsidR="00E978AA" w:rsidRPr="00554A9B" w:rsidRDefault="004F313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812-603-6952</w:t>
      </w:r>
    </w:p>
    <w:p w14:paraId="3E3F9194" w14:textId="77777777" w:rsidR="004F3138" w:rsidRPr="00554A9B" w:rsidRDefault="004F3138">
      <w:pPr>
        <w:rPr>
          <w:rFonts w:ascii="Georgia" w:hAnsi="Georgia"/>
          <w:szCs w:val="22"/>
        </w:rPr>
      </w:pPr>
    </w:p>
    <w:p w14:paraId="651CF823" w14:textId="77777777" w:rsidR="002516DA" w:rsidRDefault="002516DA">
      <w:pPr>
        <w:rPr>
          <w:rFonts w:ascii="Georgia" w:hAnsi="Georgia"/>
          <w:szCs w:val="22"/>
        </w:rPr>
      </w:pPr>
    </w:p>
    <w:p w14:paraId="56928880" w14:textId="0BC3799B" w:rsidR="00E978AA" w:rsidRPr="00554A9B" w:rsidRDefault="00E978A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lastRenderedPageBreak/>
        <w:t>Sen. Kyle Walker</w:t>
      </w:r>
    </w:p>
    <w:p w14:paraId="5EB2FAFA" w14:textId="1353364B" w:rsidR="00E978AA" w:rsidRPr="00554A9B" w:rsidRDefault="00E978A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6919 Royal Oakland Drive</w:t>
      </w:r>
    </w:p>
    <w:p w14:paraId="0A30E813" w14:textId="4D940AD7" w:rsidR="00E978AA" w:rsidRPr="00554A9B" w:rsidRDefault="00E978AA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Indianapolis, IN 46236</w:t>
      </w:r>
    </w:p>
    <w:p w14:paraId="51848576" w14:textId="4662AE20" w:rsidR="00D810DF" w:rsidRPr="00554A9B" w:rsidRDefault="00317830" w:rsidP="00D810DF">
      <w:pPr>
        <w:rPr>
          <w:rFonts w:ascii="Georgia" w:hAnsi="Georgia"/>
          <w:szCs w:val="22"/>
        </w:rPr>
      </w:pPr>
      <w:hyperlink r:id="rId64" w:history="1">
        <w:r w:rsidRPr="00554A9B">
          <w:rPr>
            <w:rStyle w:val="Hyperlink"/>
            <w:rFonts w:ascii="Georgia" w:hAnsi="Georgia"/>
            <w:szCs w:val="22"/>
          </w:rPr>
          <w:t>s31@iga.in.gov</w:t>
        </w:r>
      </w:hyperlink>
    </w:p>
    <w:p w14:paraId="684A044D" w14:textId="1BF8D931" w:rsidR="007E2245" w:rsidRPr="00554A9B" w:rsidRDefault="007E7B1D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5636FB" w:rsidRPr="00554A9B">
        <w:rPr>
          <w:rFonts w:ascii="Georgia" w:hAnsi="Georgia"/>
          <w:szCs w:val="22"/>
        </w:rPr>
        <w:t>232-9</w:t>
      </w:r>
      <w:r w:rsidR="007E13A9">
        <w:rPr>
          <w:rFonts w:ascii="Georgia" w:hAnsi="Georgia"/>
          <w:szCs w:val="22"/>
        </w:rPr>
        <w:t>488</w:t>
      </w:r>
    </w:p>
    <w:p w14:paraId="4D2ECDC1" w14:textId="028963DF" w:rsidR="00037E02" w:rsidRPr="00554A9B" w:rsidRDefault="007E7B1D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317-51</w:t>
      </w:r>
      <w:r w:rsidR="005F3DD2" w:rsidRPr="00554A9B">
        <w:rPr>
          <w:rFonts w:ascii="Georgia" w:hAnsi="Georgia"/>
          <w:szCs w:val="22"/>
        </w:rPr>
        <w:t>4-1276</w:t>
      </w:r>
    </w:p>
    <w:p w14:paraId="45B70D53" w14:textId="77777777" w:rsidR="007E7B1D" w:rsidRPr="00554A9B" w:rsidRDefault="007E7B1D">
      <w:pPr>
        <w:rPr>
          <w:rFonts w:ascii="Georgia" w:hAnsi="Georgia"/>
          <w:szCs w:val="22"/>
        </w:rPr>
      </w:pPr>
    </w:p>
    <w:p w14:paraId="171A4B92" w14:textId="52BEEB46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Shelli Yoder</w:t>
      </w:r>
    </w:p>
    <w:p w14:paraId="6964871C" w14:textId="41F52851" w:rsidR="00037E02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3516 E Bradley Street</w:t>
      </w:r>
    </w:p>
    <w:p w14:paraId="4980CA95" w14:textId="2B4B2D5F" w:rsidR="00446CA7" w:rsidRPr="00554A9B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Bloomington, IN 47401</w:t>
      </w:r>
    </w:p>
    <w:p w14:paraId="6400D150" w14:textId="11344DAC" w:rsidR="00D810DF" w:rsidRPr="00554A9B" w:rsidRDefault="00317830" w:rsidP="00D810DF">
      <w:pPr>
        <w:rPr>
          <w:rFonts w:ascii="Georgia" w:hAnsi="Georgia"/>
          <w:szCs w:val="22"/>
        </w:rPr>
      </w:pPr>
      <w:hyperlink r:id="rId65" w:history="1">
        <w:r w:rsidRPr="00554A9B">
          <w:rPr>
            <w:rStyle w:val="Hyperlink"/>
            <w:rFonts w:ascii="Georgia" w:hAnsi="Georgia"/>
            <w:szCs w:val="22"/>
          </w:rPr>
          <w:t>s40@iga.in.gov</w:t>
        </w:r>
      </w:hyperlink>
    </w:p>
    <w:p w14:paraId="378C2BA1" w14:textId="084930C2" w:rsidR="005F3DD2" w:rsidRPr="00554A9B" w:rsidRDefault="005F3DD2" w:rsidP="007E2245">
      <w:pPr>
        <w:rPr>
          <w:rFonts w:ascii="Georgia" w:hAnsi="Georgia"/>
          <w:szCs w:val="22"/>
        </w:rPr>
      </w:pPr>
      <w:hyperlink r:id="rId66" w:history="1">
        <w:r w:rsidRPr="00554A9B">
          <w:rPr>
            <w:rStyle w:val="Hyperlink"/>
            <w:rFonts w:ascii="Georgia" w:hAnsi="Georgia"/>
            <w:szCs w:val="22"/>
          </w:rPr>
          <w:t>shelliyoder@me.com</w:t>
        </w:r>
      </w:hyperlink>
    </w:p>
    <w:p w14:paraId="7A93EBE4" w14:textId="75C05D29" w:rsidR="007E2245" w:rsidRPr="00554A9B" w:rsidRDefault="004F3138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5636FB" w:rsidRPr="00554A9B">
        <w:rPr>
          <w:rFonts w:ascii="Georgia" w:hAnsi="Georgia"/>
          <w:szCs w:val="22"/>
        </w:rPr>
        <w:t>23</w:t>
      </w:r>
      <w:r w:rsidR="007E13A9">
        <w:rPr>
          <w:rFonts w:ascii="Georgia" w:hAnsi="Georgia"/>
          <w:szCs w:val="22"/>
        </w:rPr>
        <w:t>2-9534</w:t>
      </w:r>
    </w:p>
    <w:p w14:paraId="455DD7B4" w14:textId="10B710E3" w:rsidR="00037E02" w:rsidRPr="00554A9B" w:rsidRDefault="004F313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812-</w:t>
      </w:r>
      <w:r w:rsidR="00446CA7">
        <w:rPr>
          <w:rFonts w:ascii="Georgia" w:hAnsi="Georgia"/>
          <w:szCs w:val="22"/>
        </w:rPr>
        <w:t>327-4249</w:t>
      </w:r>
    </w:p>
    <w:p w14:paraId="03456292" w14:textId="77777777" w:rsidR="007E13A9" w:rsidRDefault="007E13A9">
      <w:pPr>
        <w:rPr>
          <w:rFonts w:ascii="Georgia" w:hAnsi="Georgia"/>
          <w:szCs w:val="22"/>
        </w:rPr>
      </w:pPr>
    </w:p>
    <w:p w14:paraId="0DBD41F8" w14:textId="1D4BE2B8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Sen. </w:t>
      </w:r>
      <w:r w:rsidR="00014B0F" w:rsidRPr="00554A9B">
        <w:rPr>
          <w:rFonts w:ascii="Georgia" w:hAnsi="Georgia"/>
          <w:szCs w:val="22"/>
        </w:rPr>
        <w:t xml:space="preserve">R. </w:t>
      </w:r>
      <w:r w:rsidRPr="00554A9B">
        <w:rPr>
          <w:rFonts w:ascii="Georgia" w:hAnsi="Georgia"/>
          <w:szCs w:val="22"/>
        </w:rPr>
        <w:t>Michael Young</w:t>
      </w:r>
    </w:p>
    <w:p w14:paraId="30988A3B" w14:textId="608C5436" w:rsidR="00037E02" w:rsidRPr="00554A9B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3102 Columbine Circle</w:t>
      </w:r>
    </w:p>
    <w:p w14:paraId="66FBC9AE" w14:textId="6F7FB02A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Indianapolis, IN 46224</w:t>
      </w:r>
    </w:p>
    <w:p w14:paraId="0E6AD4EA" w14:textId="78EBB770" w:rsidR="00D810DF" w:rsidRPr="00554A9B" w:rsidRDefault="00317830" w:rsidP="00D810DF">
      <w:pPr>
        <w:rPr>
          <w:rFonts w:ascii="Georgia" w:hAnsi="Georgia"/>
          <w:szCs w:val="22"/>
        </w:rPr>
      </w:pPr>
      <w:hyperlink r:id="rId67" w:history="1">
        <w:r w:rsidRPr="00554A9B">
          <w:rPr>
            <w:rStyle w:val="Hyperlink"/>
            <w:rFonts w:ascii="Georgia" w:hAnsi="Georgia"/>
            <w:szCs w:val="22"/>
          </w:rPr>
          <w:t>s35@iga.in.gov</w:t>
        </w:r>
      </w:hyperlink>
    </w:p>
    <w:p w14:paraId="2BD345A4" w14:textId="7412E8EC" w:rsidR="004F3138" w:rsidRPr="00554A9B" w:rsidRDefault="004F3138" w:rsidP="007E2245">
      <w:pPr>
        <w:rPr>
          <w:rFonts w:ascii="Georgia" w:hAnsi="Georgia"/>
          <w:szCs w:val="22"/>
        </w:rPr>
      </w:pPr>
      <w:hyperlink r:id="rId68" w:history="1">
        <w:r w:rsidRPr="00554A9B">
          <w:rPr>
            <w:rStyle w:val="Hyperlink"/>
            <w:rFonts w:ascii="Georgia" w:hAnsi="Georgia"/>
            <w:szCs w:val="22"/>
          </w:rPr>
          <w:t>dk4man@aol.com</w:t>
        </w:r>
      </w:hyperlink>
    </w:p>
    <w:p w14:paraId="17CD7594" w14:textId="2601BD98" w:rsidR="007E2245" w:rsidRPr="00554A9B" w:rsidRDefault="005636FB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Statehouse Phone</w:t>
      </w:r>
      <w:r w:rsidR="007E2245" w:rsidRPr="00554A9B">
        <w:rPr>
          <w:rFonts w:ascii="Georgia" w:hAnsi="Georgia"/>
          <w:szCs w:val="22"/>
        </w:rPr>
        <w:t>: 317-</w:t>
      </w:r>
      <w:r w:rsidRPr="00554A9B">
        <w:rPr>
          <w:rFonts w:ascii="Georgia" w:hAnsi="Georgia"/>
          <w:szCs w:val="22"/>
        </w:rPr>
        <w:t>232-9517</w:t>
      </w:r>
    </w:p>
    <w:p w14:paraId="7FCA5592" w14:textId="2586F7A5" w:rsidR="005636FB" w:rsidRPr="00554A9B" w:rsidRDefault="005636FB" w:rsidP="007E2245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District Phone: </w:t>
      </w:r>
      <w:r w:rsidR="00525D6D" w:rsidRPr="00554A9B">
        <w:rPr>
          <w:rFonts w:ascii="Georgia" w:hAnsi="Georgia"/>
          <w:szCs w:val="22"/>
        </w:rPr>
        <w:t>317-</w:t>
      </w:r>
      <w:r w:rsidR="00446CA7">
        <w:rPr>
          <w:rFonts w:ascii="Georgia" w:hAnsi="Georgia"/>
          <w:szCs w:val="22"/>
        </w:rPr>
        <w:t>340-5320</w:t>
      </w:r>
    </w:p>
    <w:p w14:paraId="07F7CE3E" w14:textId="77777777" w:rsidR="00037E02" w:rsidRPr="00554A9B" w:rsidRDefault="00037E02">
      <w:pPr>
        <w:rPr>
          <w:rFonts w:ascii="Georgia" w:hAnsi="Georgia"/>
          <w:szCs w:val="22"/>
        </w:rPr>
      </w:pPr>
    </w:p>
    <w:p w14:paraId="788D2AD4" w14:textId="3C28E577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Sen. Andy Zay</w:t>
      </w:r>
    </w:p>
    <w:p w14:paraId="5AB0F203" w14:textId="19E67F73" w:rsidR="00037E02" w:rsidRPr="00554A9B" w:rsidRDefault="00446CA7">
      <w:p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1891 Stults Road</w:t>
      </w:r>
    </w:p>
    <w:p w14:paraId="6B90CD53" w14:textId="10962BCE" w:rsidR="00037E02" w:rsidRPr="00554A9B" w:rsidRDefault="00037E02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Huntington, IN 46750</w:t>
      </w:r>
    </w:p>
    <w:p w14:paraId="3F5FA524" w14:textId="15005949" w:rsidR="00D810DF" w:rsidRPr="00554A9B" w:rsidRDefault="00317830" w:rsidP="00D810DF">
      <w:pPr>
        <w:rPr>
          <w:rFonts w:ascii="Georgia" w:hAnsi="Georgia"/>
          <w:szCs w:val="22"/>
        </w:rPr>
      </w:pPr>
      <w:hyperlink r:id="rId69" w:history="1">
        <w:r w:rsidRPr="00554A9B">
          <w:rPr>
            <w:rStyle w:val="Hyperlink"/>
            <w:rFonts w:ascii="Georgia" w:hAnsi="Georgia"/>
            <w:szCs w:val="22"/>
          </w:rPr>
          <w:t>s17@iga.in.gov</w:t>
        </w:r>
      </w:hyperlink>
    </w:p>
    <w:p w14:paraId="67EB6898" w14:textId="7527C3D7" w:rsidR="004F3138" w:rsidRPr="00554A9B" w:rsidRDefault="004F3138">
      <w:pPr>
        <w:rPr>
          <w:rFonts w:ascii="Georgia" w:hAnsi="Georgia"/>
          <w:szCs w:val="22"/>
        </w:rPr>
      </w:pPr>
      <w:hyperlink r:id="rId70" w:history="1">
        <w:r w:rsidRPr="00554A9B">
          <w:rPr>
            <w:rStyle w:val="Hyperlink"/>
            <w:rFonts w:ascii="Georgia" w:hAnsi="Georgia"/>
            <w:szCs w:val="22"/>
          </w:rPr>
          <w:t>azay@sbcglobal.net</w:t>
        </w:r>
      </w:hyperlink>
    </w:p>
    <w:p w14:paraId="6F12CD6C" w14:textId="3DC27410" w:rsidR="00D810DF" w:rsidRPr="00554A9B" w:rsidRDefault="004F313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 xml:space="preserve">Statehouse </w:t>
      </w:r>
      <w:r w:rsidR="007E2245" w:rsidRPr="00554A9B">
        <w:rPr>
          <w:rFonts w:ascii="Georgia" w:hAnsi="Georgia"/>
          <w:szCs w:val="22"/>
        </w:rPr>
        <w:t>Phone: 317-</w:t>
      </w:r>
      <w:r w:rsidR="00525D6D" w:rsidRPr="00554A9B">
        <w:rPr>
          <w:rFonts w:ascii="Georgia" w:hAnsi="Georgia"/>
          <w:szCs w:val="22"/>
        </w:rPr>
        <w:t>234-944</w:t>
      </w:r>
      <w:r w:rsidRPr="00554A9B">
        <w:rPr>
          <w:rFonts w:ascii="Georgia" w:hAnsi="Georgia"/>
          <w:szCs w:val="22"/>
        </w:rPr>
        <w:t>1</w:t>
      </w:r>
    </w:p>
    <w:p w14:paraId="31FFF457" w14:textId="456C8885" w:rsidR="004F3138" w:rsidRPr="00554A9B" w:rsidRDefault="004F3138">
      <w:pPr>
        <w:rPr>
          <w:rFonts w:ascii="Georgia" w:hAnsi="Georgia"/>
          <w:szCs w:val="22"/>
        </w:rPr>
      </w:pPr>
      <w:r w:rsidRPr="00554A9B">
        <w:rPr>
          <w:rFonts w:ascii="Georgia" w:hAnsi="Georgia"/>
          <w:szCs w:val="22"/>
        </w:rPr>
        <w:t>District Phone: 260-35</w:t>
      </w:r>
      <w:r w:rsidR="00446CA7">
        <w:rPr>
          <w:rFonts w:ascii="Georgia" w:hAnsi="Georgia"/>
          <w:szCs w:val="22"/>
        </w:rPr>
        <w:t>8-8838</w:t>
      </w:r>
    </w:p>
    <w:sectPr w:rsidR="004F3138" w:rsidRPr="00554A9B" w:rsidSect="0025373F">
      <w:type w:val="continuous"/>
      <w:pgSz w:w="12240" w:h="15840"/>
      <w:pgMar w:top="720" w:right="273" w:bottom="0" w:left="273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Cond SemiBold">
    <w:panose1 w:val="020B0706030504040204"/>
    <w:charset w:val="00"/>
    <w:family w:val="swiss"/>
    <w:notTrueType/>
    <w:pitch w:val="variable"/>
    <w:sig w:usb0="A00002EF" w:usb1="400068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649"/>
    <w:rsid w:val="00014B0F"/>
    <w:rsid w:val="00037E02"/>
    <w:rsid w:val="0005143B"/>
    <w:rsid w:val="00064AC8"/>
    <w:rsid w:val="000E7085"/>
    <w:rsid w:val="001173F4"/>
    <w:rsid w:val="0014075F"/>
    <w:rsid w:val="001774EA"/>
    <w:rsid w:val="001C41AC"/>
    <w:rsid w:val="001C7F9D"/>
    <w:rsid w:val="001F3849"/>
    <w:rsid w:val="001F3C02"/>
    <w:rsid w:val="0022771D"/>
    <w:rsid w:val="00235A24"/>
    <w:rsid w:val="00250D0A"/>
    <w:rsid w:val="002516DA"/>
    <w:rsid w:val="0025373F"/>
    <w:rsid w:val="00275FC2"/>
    <w:rsid w:val="00280CE5"/>
    <w:rsid w:val="002B7FED"/>
    <w:rsid w:val="002D0EBF"/>
    <w:rsid w:val="00313F7E"/>
    <w:rsid w:val="00317830"/>
    <w:rsid w:val="0039421A"/>
    <w:rsid w:val="003C31E4"/>
    <w:rsid w:val="003E3928"/>
    <w:rsid w:val="0042056C"/>
    <w:rsid w:val="00446CA7"/>
    <w:rsid w:val="004547F7"/>
    <w:rsid w:val="004F3138"/>
    <w:rsid w:val="00525D6D"/>
    <w:rsid w:val="00545FF3"/>
    <w:rsid w:val="00554A9B"/>
    <w:rsid w:val="005636FB"/>
    <w:rsid w:val="005F3DD2"/>
    <w:rsid w:val="00692FDE"/>
    <w:rsid w:val="007834A3"/>
    <w:rsid w:val="007E13A9"/>
    <w:rsid w:val="007E2245"/>
    <w:rsid w:val="007E7B1D"/>
    <w:rsid w:val="007F1504"/>
    <w:rsid w:val="00826B9C"/>
    <w:rsid w:val="00863BF1"/>
    <w:rsid w:val="008D7FAD"/>
    <w:rsid w:val="008E0222"/>
    <w:rsid w:val="008E7680"/>
    <w:rsid w:val="00901E25"/>
    <w:rsid w:val="009170AB"/>
    <w:rsid w:val="009C35AC"/>
    <w:rsid w:val="009E4AD3"/>
    <w:rsid w:val="00A635E3"/>
    <w:rsid w:val="00AA4A0D"/>
    <w:rsid w:val="00AF6D16"/>
    <w:rsid w:val="00B47AC6"/>
    <w:rsid w:val="00B75E70"/>
    <w:rsid w:val="00B87649"/>
    <w:rsid w:val="00B87A7B"/>
    <w:rsid w:val="00BD09A6"/>
    <w:rsid w:val="00BF2ED4"/>
    <w:rsid w:val="00C305C7"/>
    <w:rsid w:val="00C33A60"/>
    <w:rsid w:val="00C61FEC"/>
    <w:rsid w:val="00C70A06"/>
    <w:rsid w:val="00C81410"/>
    <w:rsid w:val="00CB4555"/>
    <w:rsid w:val="00D003EB"/>
    <w:rsid w:val="00D265F3"/>
    <w:rsid w:val="00D44E6B"/>
    <w:rsid w:val="00D810DF"/>
    <w:rsid w:val="00DA5955"/>
    <w:rsid w:val="00DD1643"/>
    <w:rsid w:val="00E303A2"/>
    <w:rsid w:val="00E978AA"/>
    <w:rsid w:val="00ED3851"/>
    <w:rsid w:val="00F31F03"/>
    <w:rsid w:val="00F6164F"/>
    <w:rsid w:val="00FD38CC"/>
    <w:rsid w:val="00FE1000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943548"/>
  <w15:docId w15:val="{977EE233-C0C0-48B0-AB63-09840AC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18@iga.in.gov" TargetMode="External"/><Relationship Id="rId21" Type="http://schemas.openxmlformats.org/officeDocument/2006/relationships/hyperlink" Target="mailto:s24@iga.in.gov" TargetMode="External"/><Relationship Id="rId42" Type="http://schemas.openxmlformats.org/officeDocument/2006/relationships/hyperlink" Target="mailto:s14@iga.in.gov" TargetMode="External"/><Relationship Id="rId47" Type="http://schemas.openxmlformats.org/officeDocument/2006/relationships/hyperlink" Target="mailto:rmaxwell@maxwellbuilds.com" TargetMode="External"/><Relationship Id="rId63" Type="http://schemas.openxmlformats.org/officeDocument/2006/relationships/hyperlink" Target="mailto:s41@iga.in.gov" TargetMode="External"/><Relationship Id="rId68" Type="http://schemas.openxmlformats.org/officeDocument/2006/relationships/hyperlink" Target="mailto:dk4man@aol.com" TargetMode="External"/><Relationship Id="rId7" Type="http://schemas.openxmlformats.org/officeDocument/2006/relationships/hyperlink" Target="mailto:s22@iga.in.gov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16@iga.in.gov" TargetMode="External"/><Relationship Id="rId29" Type="http://schemas.openxmlformats.org/officeDocument/2006/relationships/hyperlink" Target="mailto:s29@iga.in.gov" TargetMode="External"/><Relationship Id="rId11" Type="http://schemas.openxmlformats.org/officeDocument/2006/relationships/hyperlink" Target="mailto:s8@iga.in.gov" TargetMode="External"/><Relationship Id="rId24" Type="http://schemas.openxmlformats.org/officeDocument/2006/relationships/hyperlink" Target="mailto:s1@iga.in.gov" TargetMode="External"/><Relationship Id="rId32" Type="http://schemas.openxmlformats.org/officeDocument/2006/relationships/hyperlink" Target="mailto:chris@signaturecountertops.com" TargetMode="External"/><Relationship Id="rId37" Type="http://schemas.openxmlformats.org/officeDocument/2006/relationships/hyperlink" Target="mailto:s19@iga.in.gov" TargetMode="External"/><Relationship Id="rId40" Type="http://schemas.openxmlformats.org/officeDocument/2006/relationships/hyperlink" Target="mailto:andrea.hunley@gmail.com" TargetMode="External"/><Relationship Id="rId45" Type="http://schemas.openxmlformats.org/officeDocument/2006/relationships/hyperlink" Target="mailto:jeanleising@aol.com" TargetMode="External"/><Relationship Id="rId53" Type="http://schemas.openxmlformats.org/officeDocument/2006/relationships/hyperlink" Target="mailto:s27@iga.in.gov" TargetMode="External"/><Relationship Id="rId58" Type="http://schemas.openxmlformats.org/officeDocument/2006/relationships/hyperlink" Target="mailto:s48@iga.in.gov" TargetMode="External"/><Relationship Id="rId66" Type="http://schemas.openxmlformats.org/officeDocument/2006/relationships/hyperlink" Target="mailto:shelliyoder@me.com" TargetMode="External"/><Relationship Id="rId5" Type="http://schemas.openxmlformats.org/officeDocument/2006/relationships/hyperlink" Target="mailto:s26@iga.in.gov" TargetMode="External"/><Relationship Id="rId61" Type="http://schemas.openxmlformats.org/officeDocument/2006/relationships/hyperlink" Target="mailto:gtaylor@cgslegal.com" TargetMode="External"/><Relationship Id="rId19" Type="http://schemas.openxmlformats.org/officeDocument/2006/relationships/hyperlink" Target="mailto:s36@iga.in.gov" TargetMode="External"/><Relationship Id="rId14" Type="http://schemas.openxmlformats.org/officeDocument/2006/relationships/hyperlink" Target="mailto:s7@iga.in.gov" TargetMode="External"/><Relationship Id="rId22" Type="http://schemas.openxmlformats.org/officeDocument/2006/relationships/hyperlink" Target="mailto:s28@iga.in.gov" TargetMode="External"/><Relationship Id="rId27" Type="http://schemas.openxmlformats.org/officeDocument/2006/relationships/hyperlink" Target="mailto:StaceyDonato671@frontier.com" TargetMode="External"/><Relationship Id="rId30" Type="http://schemas.openxmlformats.org/officeDocument/2006/relationships/hyperlink" Target="mailto:s32@iga.in.gov" TargetMode="External"/><Relationship Id="rId35" Type="http://schemas.openxmlformats.org/officeDocument/2006/relationships/hyperlink" Target="mailto:sueglick@embarqmail.com" TargetMode="External"/><Relationship Id="rId43" Type="http://schemas.openxmlformats.org/officeDocument/2006/relationships/hyperlink" Target="mailto:s44@iga.in.gov" TargetMode="External"/><Relationship Id="rId48" Type="http://schemas.openxmlformats.org/officeDocument/2006/relationships/hyperlink" Target="mailto:s9@iga.in.gov" TargetMode="External"/><Relationship Id="rId56" Type="http://schemas.openxmlformats.org/officeDocument/2006/relationships/hyperlink" Target="mailto:s11@iga.in.gov" TargetMode="External"/><Relationship Id="rId64" Type="http://schemas.openxmlformats.org/officeDocument/2006/relationships/hyperlink" Target="mailto:s31@iga.in.gov" TargetMode="External"/><Relationship Id="rId69" Type="http://schemas.openxmlformats.org/officeDocument/2006/relationships/hyperlink" Target="mailto:s17@iga.in.gov" TargetMode="External"/><Relationship Id="rId8" Type="http://schemas.openxmlformats.org/officeDocument/2006/relationships/hyperlink" Target="mailto:s20@iga.in.gov" TargetMode="External"/><Relationship Id="rId51" Type="http://schemas.openxmlformats.org/officeDocument/2006/relationships/hyperlink" Target="mailto:s4@iga.in.gov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37@iga.in.gov" TargetMode="External"/><Relationship Id="rId17" Type="http://schemas.openxmlformats.org/officeDocument/2006/relationships/hyperlink" Target="mailto:s47@iga.in.gov" TargetMode="External"/><Relationship Id="rId25" Type="http://schemas.openxmlformats.org/officeDocument/2006/relationships/hyperlink" Target="mailto:dd2927@sbcglobal.net" TargetMode="External"/><Relationship Id="rId33" Type="http://schemas.openxmlformats.org/officeDocument/2006/relationships/hyperlink" Target="mailto:s26@iga.in.gov" TargetMode="External"/><Relationship Id="rId38" Type="http://schemas.openxmlformats.org/officeDocument/2006/relationships/hyperlink" Target="mailto:tholdman@holdmanconsult.com" TargetMode="External"/><Relationship Id="rId46" Type="http://schemas.openxmlformats.org/officeDocument/2006/relationships/hyperlink" Target="mailto:s43@iga.in.gov" TargetMode="External"/><Relationship Id="rId59" Type="http://schemas.openxmlformats.org/officeDocument/2006/relationships/hyperlink" Target="mailto:s3@iga.in.gov" TargetMode="External"/><Relationship Id="rId67" Type="http://schemas.openxmlformats.org/officeDocument/2006/relationships/hyperlink" Target="mailto:s35@iga.in.gov" TargetMode="External"/><Relationship Id="rId20" Type="http://schemas.openxmlformats.org/officeDocument/2006/relationships/hyperlink" Target="mailto:s5@iga.in.gov" TargetMode="External"/><Relationship Id="rId41" Type="http://schemas.openxmlformats.org/officeDocument/2006/relationships/hyperlink" Target="mailto:s34@iga.in.gov" TargetMode="External"/><Relationship Id="rId54" Type="http://schemas.openxmlformats.org/officeDocument/2006/relationships/hyperlink" Target="mailto:s2@iga.in.gov" TargetMode="External"/><Relationship Id="rId62" Type="http://schemas.openxmlformats.org/officeDocument/2006/relationships/hyperlink" Target="mailto:s49@iga.in.gov" TargetMode="External"/><Relationship Id="rId70" Type="http://schemas.openxmlformats.org/officeDocument/2006/relationships/hyperlink" Target="mailto:azay@sbcglobal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alex.appraise@comcast.net" TargetMode="External"/><Relationship Id="rId15" Type="http://schemas.openxmlformats.org/officeDocument/2006/relationships/hyperlink" Target="mailto:s21@iga.in.gov" TargetMode="External"/><Relationship Id="rId23" Type="http://schemas.openxmlformats.org/officeDocument/2006/relationships/hyperlink" Target="mailto:s23@iga.in.gov" TargetMode="External"/><Relationship Id="rId28" Type="http://schemas.openxmlformats.org/officeDocument/2006/relationships/hyperlink" Target="mailto:s12@iga.in.gov" TargetMode="External"/><Relationship Id="rId36" Type="http://schemas.openxmlformats.org/officeDocument/2006/relationships/hyperlink" Target="mailto:s38@iga.in.gov" TargetMode="External"/><Relationship Id="rId49" Type="http://schemas.openxmlformats.org/officeDocument/2006/relationships/hyperlink" Target="mailto:s6@iga.in.gov" TargetMode="External"/><Relationship Id="rId57" Type="http://schemas.openxmlformats.org/officeDocument/2006/relationships/hyperlink" Target="mailto:linda@nugentbuilders.com" TargetMode="External"/><Relationship Id="rId10" Type="http://schemas.openxmlformats.org/officeDocument/2006/relationships/hyperlink" Target="mailto:s50@iga.in.gov" TargetMode="External"/><Relationship Id="rId31" Type="http://schemas.openxmlformats.org/officeDocument/2006/relationships/hyperlink" Target="mailto:s45@iga.in.gov" TargetMode="External"/><Relationship Id="rId44" Type="http://schemas.openxmlformats.org/officeDocument/2006/relationships/hyperlink" Target="mailto:s42@iga.in.gov" TargetMode="External"/><Relationship Id="rId52" Type="http://schemas.openxmlformats.org/officeDocument/2006/relationships/hyperlink" Target="mailto:s30@iga.in.gov" TargetMode="External"/><Relationship Id="rId60" Type="http://schemas.openxmlformats.org/officeDocument/2006/relationships/hyperlink" Target="mailto:s33@iga.in.gov" TargetMode="External"/><Relationship Id="rId65" Type="http://schemas.openxmlformats.org/officeDocument/2006/relationships/hyperlink" Target="mailto:s40@iga.in.gov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39@iga.in.gov" TargetMode="External"/><Relationship Id="rId13" Type="http://schemas.openxmlformats.org/officeDocument/2006/relationships/hyperlink" Target="mailto:s15@iga.in.gov" TargetMode="External"/><Relationship Id="rId18" Type="http://schemas.openxmlformats.org/officeDocument/2006/relationships/hyperlink" Target="mailto:geebeeav8r@gmail.com" TargetMode="External"/><Relationship Id="rId39" Type="http://schemas.openxmlformats.org/officeDocument/2006/relationships/hyperlink" Target="mailto:s46@iga.in.gov" TargetMode="External"/><Relationship Id="rId34" Type="http://schemas.openxmlformats.org/officeDocument/2006/relationships/hyperlink" Target="mailto:s13@iga.in.gov" TargetMode="External"/><Relationship Id="rId50" Type="http://schemas.openxmlformats.org/officeDocument/2006/relationships/hyperlink" Target="mailto:s10@iga.in.gov" TargetMode="External"/><Relationship Id="rId55" Type="http://schemas.openxmlformats.org/officeDocument/2006/relationships/hyperlink" Target="mailto:attyrandolph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1170</Words>
  <Characters>8385</Characters>
  <Application>Microsoft Office Word</Application>
  <DocSecurity>0</DocSecurity>
  <Lines>559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BDES\owner</dc:creator>
  <cp:lastModifiedBy>Adam VanOsdol</cp:lastModifiedBy>
  <cp:revision>70</cp:revision>
  <dcterms:created xsi:type="dcterms:W3CDTF">2017-10-09T16:01:00Z</dcterms:created>
  <dcterms:modified xsi:type="dcterms:W3CDTF">2025-12-11T14:43:00Z</dcterms:modified>
</cp:coreProperties>
</file>