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C4B0A" w14:textId="2C8DDF42" w:rsidR="007520D2" w:rsidRDefault="00690C4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2238B" wp14:editId="1E958265">
                <wp:simplePos x="0" y="0"/>
                <wp:positionH relativeFrom="column">
                  <wp:posOffset>2914650</wp:posOffset>
                </wp:positionH>
                <wp:positionV relativeFrom="paragraph">
                  <wp:posOffset>3743325</wp:posOffset>
                </wp:positionV>
                <wp:extent cx="2628900" cy="857250"/>
                <wp:effectExtent l="0" t="0" r="0" b="0"/>
                <wp:wrapNone/>
                <wp:docPr id="6570884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B7FC6" w14:textId="7AEB46C4" w:rsidR="009E76A0" w:rsidRPr="00C55BAB" w:rsidRDefault="009E76A0" w:rsidP="00331D1D">
                            <w:pPr>
                              <w:spacing w:line="276" w:lineRule="auto"/>
                              <w:rPr>
                                <w:rFonts w:ascii="Verdana Pro" w:hAnsi="Verdana Pro"/>
                                <w:sz w:val="26"/>
                                <w:szCs w:val="26"/>
                              </w:rPr>
                            </w:pPr>
                            <w:r w:rsidRPr="00C55BAB">
                              <w:rPr>
                                <w:rFonts w:ascii="Verdana Pro" w:hAnsi="Verdana Pro"/>
                                <w:sz w:val="26"/>
                                <w:szCs w:val="26"/>
                              </w:rPr>
                              <w:t xml:space="preserve">Name </w:t>
                            </w:r>
                            <w:r w:rsidRPr="00C55BAB">
                              <w:rPr>
                                <w:rFonts w:ascii="Verdana Pro" w:hAnsi="Verdana Pro"/>
                                <w:sz w:val="26"/>
                                <w:szCs w:val="26"/>
                              </w:rPr>
                              <w:br/>
                              <w:t>Title</w:t>
                            </w:r>
                            <w:r w:rsidRPr="00C55BAB">
                              <w:rPr>
                                <w:rFonts w:ascii="Verdana Pro" w:hAnsi="Verdana Pro"/>
                                <w:sz w:val="26"/>
                                <w:szCs w:val="26"/>
                              </w:rPr>
                              <w:br/>
                              <w:t>School Corporation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23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9.5pt;margin-top:294.75pt;width:207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4HFQIAACwEAAAOAAAAZHJzL2Uyb0RvYy54bWysU01vGyEQvVfqf0Dc67Vdx3VWXkduIleV&#10;rCSSE+WMWfCuBAwF7F3313dg1x9Ne6p6gYEZ5uO9x/yu1YochPM1mIKOBkNKhOFQ1mZX0NeX1acZ&#10;JT4wUzIFRhT0KDy9W3z8MG9sLsZQgSqFI5jE+LyxBa1CsHmWeV4JzfwArDDolOA0C3h0u6x0rMHs&#10;WmXj4XCaNeBK64AL7/H2oXPSRcovpeDhSUovAlEFxd5CWl1at3HNFnOW7xyzVc37Ntg/dKFZbbDo&#10;OdUDC4zsXf1HKl1zBx5kGHDQGUhZc5FmwGlGw3fTbCpmRZoFwfH2DJP/f2n542Fjnx0J7VdokcAI&#10;SGN97vEyztNKp+OOnRL0I4THM2yiDYTj5Xg6nt0O0cXRN7v5Mr5JuGaX19b58E2AJtEoqENaElrs&#10;sPYBK2LoKSQWM7CqlUrUKEOagk4/Y8rfPPhCGXx46TVaod22/QBbKI84l4OOcm/5qsbia+bDM3PI&#10;MfaLug1PuEgFWAR6i5IK3M+/3cd4hB69lDSomYL6H3vmBCXqu0FSbkeTSRRZOkwQCDy4a8/22mP2&#10;+h5QliP8IZYnM8YHdTKlA/2G8l7GquhihmPtgoaTeR86JeP34GK5TEEoK8vC2mwsj6kjaBHal/aN&#10;OdvjH5C5Rzipi+XvaOhiO7iX+wCyThxFgDtUe9xRkom6/vtEzV+fU9Tlky9+AQAA//8DAFBLAwQU&#10;AAYACAAAACEAiR9dSOMAAAALAQAADwAAAGRycy9kb3ducmV2LnhtbEyPzU7DMBCE70i8g7VI3KhD&#10;qGka4lRVpAoJ0UNLL9yceJtE+CfEbht4epYTHGdnNPtNsZqsYWccQ++dhPtZAgxd43XvWgmHt81d&#10;BixE5bQy3qGELwywKq+vCpVrf3E7PO9jy6jEhVxJ6GIccs5D06FVYeYHdOQd/WhVJDm2XI/qQuXW&#10;8DRJHrlVvaMPnRqw6rD52J+shJdqs1W7OrXZt6meX4/r4fPwLqS8vZnWT8AiTvEvDL/4hA4lMdX+&#10;5HRgRsJcLGlLlCCypQBGiWzxQJdawiKdC+Blwf9vKH8AAAD//wMAUEsBAi0AFAAGAAgAAAAhALaD&#10;OJL+AAAA4QEAABMAAAAAAAAAAAAAAAAAAAAAAFtDb250ZW50X1R5cGVzXS54bWxQSwECLQAUAAYA&#10;CAAAACEAOP0h/9YAAACUAQAACwAAAAAAAAAAAAAAAAAvAQAAX3JlbHMvLnJlbHNQSwECLQAUAAYA&#10;CAAAACEAqFmeBxUCAAAsBAAADgAAAAAAAAAAAAAAAAAuAgAAZHJzL2Uyb0RvYy54bWxQSwECLQAU&#10;AAYACAAAACEAiR9dSOMAAAALAQAADwAAAAAAAAAAAAAAAABvBAAAZHJzL2Rvd25yZXYueG1sUEsF&#10;BgAAAAAEAAQA8wAAAH8FAAAAAA==&#10;" filled="f" stroked="f" strokeweight=".5pt">
                <v:textbox>
                  <w:txbxContent>
                    <w:p w14:paraId="5C2B7FC6" w14:textId="7AEB46C4" w:rsidR="009E76A0" w:rsidRPr="00C55BAB" w:rsidRDefault="009E76A0" w:rsidP="00331D1D">
                      <w:pPr>
                        <w:spacing w:line="276" w:lineRule="auto"/>
                        <w:rPr>
                          <w:rFonts w:ascii="Verdana Pro" w:hAnsi="Verdana Pro"/>
                          <w:sz w:val="26"/>
                          <w:szCs w:val="26"/>
                        </w:rPr>
                      </w:pPr>
                      <w:r w:rsidRPr="00C55BAB">
                        <w:rPr>
                          <w:rFonts w:ascii="Verdana Pro" w:hAnsi="Verdana Pro"/>
                          <w:sz w:val="26"/>
                          <w:szCs w:val="26"/>
                        </w:rPr>
                        <w:t xml:space="preserve">Name </w:t>
                      </w:r>
                      <w:r w:rsidRPr="00C55BAB">
                        <w:rPr>
                          <w:rFonts w:ascii="Verdana Pro" w:hAnsi="Verdana Pro"/>
                          <w:sz w:val="26"/>
                          <w:szCs w:val="26"/>
                        </w:rPr>
                        <w:br/>
                        <w:t>Title</w:t>
                      </w:r>
                      <w:r w:rsidRPr="00C55BAB">
                        <w:rPr>
                          <w:rFonts w:ascii="Verdana Pro" w:hAnsi="Verdana Pro"/>
                          <w:sz w:val="26"/>
                          <w:szCs w:val="26"/>
                        </w:rPr>
                        <w:br/>
                        <w:t>School Corporation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7142FB" wp14:editId="64BA6AE1">
                <wp:simplePos x="0" y="0"/>
                <wp:positionH relativeFrom="column">
                  <wp:posOffset>2933700</wp:posOffset>
                </wp:positionH>
                <wp:positionV relativeFrom="paragraph">
                  <wp:posOffset>3714115</wp:posOffset>
                </wp:positionV>
                <wp:extent cx="2143125" cy="0"/>
                <wp:effectExtent l="0" t="0" r="0" b="0"/>
                <wp:wrapNone/>
                <wp:docPr id="86141030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70399" id="Straight Connector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292.45pt" to="399.7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m+xQEAAOgDAAAOAAAAZHJzL2Uyb0RvYy54bWysU8Fu2zAMvQ/oPwi6L7azddiMOD20aC9F&#10;V2zd7qpMxQIkUZC02Pn7UXLitN1pwy6CRfI98j3Rm6vJGraHEDW6jjermjNwEnvtdh3/8XT7/jNn&#10;MQnXC4MOOn6AyK+2F+82o29hjQOaHgIjEhfb0Xd8SMm3VRXlAFbEFXpwlFQYrEh0DbuqD2Ikdmuq&#10;dV1/qkYMvQ8oIUaK3sxJvi38SoFMX5WKkJjpOM2WyhnK+ZzParsR7S4IP2h5HEP8wxRWaEdNF6ob&#10;kQT7FfQfVFbLgBFVWkm0FSqlJRQNpKap36j5PggPRQuZE/1iU/x/tPJhf+0eA9kw+thG/xiyikkF&#10;y5TR/ie9adFFk7Kp2HZYbIMpMUnBdfPxQ7O+5EyectVMkal8iOkO0LL80XGjXVYkWrG/j4naUump&#10;JIeNYyP1/FJf1qUsotH9rTYmJ8tWwLUJbC/oPdPU5PcjhhdVdDOOgmc55SsdDMz830Ax3dPYs7A3&#10;nEJKcOnEaxxVZ5iiCRbgcbK8oudhXgOP9RkKZQv/BrwgSmd0aQFb7TDMvrzufrZCzfUnB2bd2YJn&#10;7A/loYs1tE7FuePq5319eS/w8w+6/Q0AAP//AwBQSwMEFAAGAAgAAAAhAL+Dgf3fAAAACwEAAA8A&#10;AABkcnMvZG93bnJldi54bWxMj81OwzAQhO9IfQdrK3GjDlX/EuJULRISIHpo4QE28RJHjddR7Dbh&#10;7TESEhxnZzT7Tb4dbSuu1PvGsYL7WQKCuHK64VrBx/vT3QaED8gaW8ek4Is8bIvJTY6ZdgMf6XoK&#10;tYgl7DNUYELoMil9Zciin7mOOHqfrrcYouxrqXscYrlt5TxJVtJiw/GDwY4eDVXn08UqqF4O68PZ&#10;0VBK7cLrsz6+4d4odTsddw8gAo3hLww/+BEdishUugtrL1oFi9U8bgkKlptFCiIm1mm6BFH+XmSR&#10;y/8bim8AAAD//wMAUEsBAi0AFAAGAAgAAAAhALaDOJL+AAAA4QEAABMAAAAAAAAAAAAAAAAAAAAA&#10;AFtDb250ZW50X1R5cGVzXS54bWxQSwECLQAUAAYACAAAACEAOP0h/9YAAACUAQAACwAAAAAAAAAA&#10;AAAAAAAvAQAAX3JlbHMvLnJlbHNQSwECLQAUAAYACAAAACEAJ4cJvsUBAADoAwAADgAAAAAAAAAA&#10;AAAAAAAuAgAAZHJzL2Uyb0RvYy54bWxQSwECLQAUAAYACAAAACEAv4OB/d8AAAALAQAADwAAAAAA&#10;AAAAAAAAAAAf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F59AF" wp14:editId="7B03BBA9">
                <wp:simplePos x="0" y="0"/>
                <wp:positionH relativeFrom="column">
                  <wp:posOffset>2952750</wp:posOffset>
                </wp:positionH>
                <wp:positionV relativeFrom="paragraph">
                  <wp:posOffset>3295650</wp:posOffset>
                </wp:positionV>
                <wp:extent cx="2095500" cy="342900"/>
                <wp:effectExtent l="0" t="0" r="0" b="0"/>
                <wp:wrapNone/>
                <wp:docPr id="18541277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A0D84" w14:textId="3459013F" w:rsidR="002105F3" w:rsidRPr="00331D1D" w:rsidRDefault="002105F3">
                            <w:pPr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331D1D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F59AF" id="_x0000_s1027" type="#_x0000_t202" style="position:absolute;margin-left:232.5pt;margin-top:259.5pt;width:16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USGAIAADMEAAAOAAAAZHJzL2Uyb0RvYy54bWysU8tu2zAQvBfIPxC815IdO60Fy4GTwEUB&#10;IwngFDnTFGkJILksSVtyv75Lyi+kPRW9ULvc1T5mhrP7TiuyF843YEo6HOSUCMOhasy2pD/elp+/&#10;UuIDMxVTYERJD8LT+/nNp1lrCzGCGlQlHMEixhetLWkdgi2yzPNaaOYHYIXBoASnWUDXbbPKsRar&#10;a5WN8vwua8FV1gEX3uPtUx+k81RfSsHDi5ReBKJKirOFdLp0buKZzWes2Dpm64Yfx2D/MIVmjcGm&#10;51JPLDCyc80fpXTDHXiQYcBBZyBlw0XaAbcZ5h+2WdfMirQLguPtGSb//8ry5/3avjoSugfokMAI&#10;SGt94fEy7tNJp+MXJyUYRwgPZ9hEFwjHy1E+nUxyDHGM3Y5HU7SxTHb52zofvgnQJBoldUhLQovt&#10;Vz70qaeU2MzAslEqUaMMaUt6dzvJ0w/nCBZXBntcZo1W6DYdaaqrPTZQHXA9Bz3z3vJlgzOsmA+v&#10;zCHVODbKN7zgIRVgLzhalNTgfv3tPuYjAxilpEXplNT/3DEnKFHfDXIzHY7HUWvJGU++jNBx15HN&#10;dcTs9COgOof4UCxPZswP6mRKB/odVb6IXTHEDMfeJQ0n8zH0gsZXwsVikZJQXZaFlVlbHktHVCPC&#10;b907c/ZIQ0ACn+EkMlZ8YKPP7flY7ALIJlEVce5RPcKPykxkH19RlP61n7Iub33+GwAA//8DAFBL&#10;AwQUAAYACAAAACEAi3ahN+MAAAALAQAADwAAAGRycy9kb3ducmV2LnhtbEyPT0/CQBDF7yZ+h82Y&#10;eJMtaPlTuiWkCTExcgC5eJt2l7ahO1u7C1Q/vcNJbzNvXt78XroabCsupveNIwXjUQTCUOl0Q5WC&#10;w8fmaQ7CBySNrSOj4Nt4WGX3dykm2l1pZy77UAkOIZ+ggjqELpHSl7Wx6EeuM8S3o+stBl77Suoe&#10;rxxuWzmJoqm02BB/qLEzeW3K0/5sFbzlmy3uiomd/7T56/tx3X0dPmOlHh+G9RJEMEP4M8MNn9Eh&#10;Y6bCnUl70Sp4mcbcJSiIxwse2DFb3JSCldlzBDJL5f8O2S8AAAD//wMAUEsBAi0AFAAGAAgAAAAh&#10;ALaDOJL+AAAA4QEAABMAAAAAAAAAAAAAAAAAAAAAAFtDb250ZW50X1R5cGVzXS54bWxQSwECLQAU&#10;AAYACAAAACEAOP0h/9YAAACUAQAACwAAAAAAAAAAAAAAAAAvAQAAX3JlbHMvLnJlbHNQSwECLQAU&#10;AAYACAAAACEAXwkFEhgCAAAzBAAADgAAAAAAAAAAAAAAAAAuAgAAZHJzL2Uyb0RvYy54bWxQSwEC&#10;LQAUAAYACAAAACEAi3ahN+MAAAALAQAADwAAAAAAAAAAAAAAAAByBAAAZHJzL2Rvd25yZXYueG1s&#10;UEsFBgAAAAAEAAQA8wAAAIIFAAAAAA==&#10;" filled="f" stroked="f" strokeweight=".5pt">
                <v:textbox>
                  <w:txbxContent>
                    <w:p w14:paraId="759A0D84" w14:textId="3459013F" w:rsidR="002105F3" w:rsidRPr="00331D1D" w:rsidRDefault="002105F3">
                      <w:pPr>
                        <w:rPr>
                          <w:rFonts w:ascii="Baguet Script" w:hAnsi="Baguet Script"/>
                          <w:sz w:val="36"/>
                          <w:szCs w:val="36"/>
                        </w:rPr>
                      </w:pPr>
                      <w:r w:rsidRPr="00331D1D">
                        <w:rPr>
                          <w:rFonts w:ascii="Baguet Script" w:hAnsi="Baguet Script"/>
                          <w:sz w:val="36"/>
                          <w:szCs w:val="36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FC1CC" wp14:editId="07B81D83">
                <wp:simplePos x="0" y="0"/>
                <wp:positionH relativeFrom="column">
                  <wp:posOffset>5524500</wp:posOffset>
                </wp:positionH>
                <wp:positionV relativeFrom="paragraph">
                  <wp:posOffset>5153026</wp:posOffset>
                </wp:positionV>
                <wp:extent cx="2962275" cy="1200150"/>
                <wp:effectExtent l="0" t="0" r="28575" b="19050"/>
                <wp:wrapNone/>
                <wp:docPr id="11232123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6AE64" id="Rectangle 5" o:spid="_x0000_s1026" style="position:absolute;margin-left:435pt;margin-top:405.75pt;width:233.25pt;height:9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5GXAIAABQFAAAOAAAAZHJzL2Uyb0RvYy54bWysVE1v2zAMvQ/YfxB0Xx0H/ViDOEXQosOA&#10;oA2WDj0rshQbkEWNUuJkv36U7DhBW+ww7CKLIvlIPT9qerdvDNsp9DXYgucXI86UlVDWdlPwny+P&#10;X75y5oOwpTBgVcEPyvO72edP09ZN1BgqMKVCRiDWT1pX8CoEN8kyLyvVCH8BTllyasBGBDJxk5Uo&#10;WkJvTDYeja6zFrB0CFJ5T6cPnZPPEr7WSoZnrb0KzBScegtpxbSu45rNpmKyQeGqWvZtiH/oohG1&#10;paID1IMIgm2xfgfV1BLBgw4XEpoMtK6lSneg2+SjN7dZVcKpdBcix7uBJv//YOXTbuWWSDS0zk88&#10;beMt9hqb+KX+2D6RdRjIUvvAJB2Ob6/H45srziT5cvoX+VWiMzulO/Thm4KGxU3Bkf5GIknsFj5Q&#10;SQo9hpBxaiDtwsGo2IOxP5RmdRlLpuykDXVvkO0E/VUhpbIh71yVKFV3TN2Mjv0MGalkAozIujZm&#10;wO4Bou7eY3e99vExVSVpDcmjvzXWJQ8ZqTLYMCQ3tQX8CMDQrfrKXfyRpI6ayNIaysMSGUInbO/k&#10;Y01cL4QPS4GkZNI8TWd4pkUbaAsO/Y6zCvD3R+cxngRGXs5amoyC+19bgYoz892S9G7zy8s4Ssm4&#10;vLoZk4HnnvW5x26be6DflNM74GTaxvhgjluN0LzSEM9jVXIJK6l2wWXAo3EfuomlZ0Cq+TyF0fg4&#10;ERZ25WQEj6xGLb3sXwW6XnCBtPoExykSkze662JjpoX5NoCukyhPvPZ80+gl4fTPRJztcztFnR6z&#10;2R8AAAD//wMAUEsDBBQABgAIAAAAIQCSrfEI4AAAAA0BAAAPAAAAZHJzL2Rvd25yZXYueG1sTI/B&#10;TsMwEETvSPyDtUjcqB2ilJDGqSoEh95oqXp2k20S1V5HsdsGvp7tCW5vtKPZmXI5OSsuOIbek4Zk&#10;pkAg1b7pqdWw+/p4ykGEaKgx1hNq+MYAy+r+rjRF46+0wcs2toJDKBRGQxfjUEgZ6g6dCTM/IPHt&#10;6EdnIsuxlc1orhzurHxWai6d6Yk/dGbAtw7r0/bsNPysj1J9hvd8t1q/Zmm/sfu9sVo/PkyrBYiI&#10;U/wzw60+V4eKOx38mZogrIb8RfGWyJAkGYibI03nTAcmpVQGsirl/xXVLwAAAP//AwBQSwECLQAU&#10;AAYACAAAACEAtoM4kv4AAADhAQAAEwAAAAAAAAAAAAAAAAAAAAAAW0NvbnRlbnRfVHlwZXNdLnht&#10;bFBLAQItABQABgAIAAAAIQA4/SH/1gAAAJQBAAALAAAAAAAAAAAAAAAAAC8BAABfcmVscy8ucmVs&#10;c1BLAQItABQABgAIAAAAIQBinf5GXAIAABQFAAAOAAAAAAAAAAAAAAAAAC4CAABkcnMvZTJvRG9j&#10;LnhtbFBLAQItABQABgAIAAAAIQCSrfEI4AAAAA0BAAAPAAAAAAAAAAAAAAAAALYEAABkcnMvZG93&#10;bnJldi54bWxQSwUGAAAAAAQABADzAAAAwwUAAAAA&#10;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CCA57A" wp14:editId="3D50D394">
                <wp:simplePos x="0" y="0"/>
                <wp:positionH relativeFrom="column">
                  <wp:posOffset>5676900</wp:posOffset>
                </wp:positionH>
                <wp:positionV relativeFrom="paragraph">
                  <wp:posOffset>5600700</wp:posOffset>
                </wp:positionV>
                <wp:extent cx="2647950" cy="466725"/>
                <wp:effectExtent l="0" t="0" r="0" b="0"/>
                <wp:wrapNone/>
                <wp:docPr id="8641436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AFDBC" w14:textId="152E2219" w:rsidR="00690C4C" w:rsidRPr="00690C4C" w:rsidRDefault="00690C4C" w:rsidP="00690C4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90C4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Corporation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CA57A" id="Text Box 6" o:spid="_x0000_s1028" type="#_x0000_t202" style="position:absolute;margin-left:447pt;margin-top:441pt;width:208.5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yQGgIAADMEAAAOAAAAZHJzL2Uyb0RvYy54bWysU01v2zAMvQ/YfxB0X5xk+WiNOEXWIsOA&#10;oC2QDj0rshQbkERNUmJnv36UnK+1PQ27yKRIP5LvUbO7ViuyF87XYAo66PUpEYZDWZttQX++LL/c&#10;UOIDMyVTYERBD8LTu/nnT7PG5mIIFahSOIIgxueNLWgVgs2zzPNKaOZ7YIXBoASnWUDXbbPSsQbR&#10;tcqG/f4ka8CV1gEX3uPtQxek84QvpeDhSUovAlEFxd5COl06N/HM5jOWbx2zVc2PbbB/6EKz2mDR&#10;M9QDC4zsXP0OStfcgQcZehx0BlLWXKQZcJpB/80064pZkWZBcrw90+T/Hyx/3K/tsyOh/QYtChgJ&#10;aazPPV7GeVrpdPxipwTjSOHhTJtoA+F4OZyMprdjDHGMjSaT6XAcYbLL39b58F2AJtEoqENZElts&#10;v/KhSz2lxGIGlrVSSRplSFPQyVeE/yuC4MpgjUuv0QrtpiV1iS2d5thAecDxHHTKe8uXNfawYj48&#10;M4dSY9u4vuEJD6kAa8HRoqQC9/uj+5iPCmCUkgZXp6D+1445QYn6YVCb28FoFHctOaPxdIiOu45s&#10;riNmp+8Bt3OAD8XyZMb8oE6mdKBfccsXsSqGmOFYu6DhZN6HbqHxlXCxWKQk3C7LwsqsLY/QkbvI&#10;8Ev7ypw9yhBQwEc4LRnL36jR5XasL3YBZJ2kijx3rB7px81MYh9fUVz9az9lXd76/A8AAAD//wMA&#10;UEsDBBQABgAIAAAAIQBHnb/I4gAAAAwBAAAPAAAAZHJzL2Rvd25yZXYueG1sTI9BT4NAEIXvJv6H&#10;zZh4swsohiJL05A0JkYPrb14W9gpENlZZLct+uudnvT2vczLm/eK1WwHccLJ944UxIsIBFLjTE+t&#10;gv375i4D4YMmowdHqOAbPazK66tC58adaYunXWgFh5DPtYIuhDGX0jcdWu0XbkTi28FNVgeWUyvN&#10;pM8cbgeZRNGjtLon/tDpEasOm8/d0Sp4qTZvelsnNvsZqufXw3r82n+kSt3ezOsnEAHn8GeGS32u&#10;DiV3qt2RjBeDgmz5wFsCQ5YwXBz3ccxUK1imaQqyLOT/EeUvAAAA//8DAFBLAQItABQABgAIAAAA&#10;IQC2gziS/gAAAOEBAAATAAAAAAAAAAAAAAAAAAAAAABbQ29udGVudF9UeXBlc10ueG1sUEsBAi0A&#10;FAAGAAgAAAAhADj9If/WAAAAlAEAAAsAAAAAAAAAAAAAAAAALwEAAF9yZWxzLy5yZWxzUEsBAi0A&#10;FAAGAAgAAAAhAOw7PJAaAgAAMwQAAA4AAAAAAAAAAAAAAAAALgIAAGRycy9lMm9Eb2MueG1sUEsB&#10;Ai0AFAAGAAgAAAAhAEedv8jiAAAADAEAAA8AAAAAAAAAAAAAAAAAdAQAAGRycy9kb3ducmV2Lnht&#10;bFBLBQYAAAAABAAEAPMAAACDBQAAAAA=&#10;" filled="f" stroked="f" strokeweight=".5pt">
                <v:textbox>
                  <w:txbxContent>
                    <w:p w14:paraId="6DAAFDBC" w14:textId="152E2219" w:rsidR="00690C4C" w:rsidRPr="00690C4C" w:rsidRDefault="00690C4C" w:rsidP="00690C4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90C4C">
                        <w:rPr>
                          <w:color w:val="FFFFFF" w:themeColor="background1"/>
                          <w:sz w:val="28"/>
                          <w:szCs w:val="28"/>
                        </w:rPr>
                        <w:t>Corporation logo</w:t>
                      </w:r>
                    </w:p>
                  </w:txbxContent>
                </v:textbox>
              </v:shape>
            </w:pict>
          </mc:Fallback>
        </mc:AlternateContent>
      </w:r>
      <w:r w:rsidR="006A21C7">
        <w:rPr>
          <w:noProof/>
        </w:rPr>
        <w:drawing>
          <wp:anchor distT="0" distB="0" distL="114300" distR="114300" simplePos="0" relativeHeight="251663360" behindDoc="1" locked="0" layoutInCell="1" allowOverlap="1" wp14:anchorId="5A433750" wp14:editId="6559CF84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0058350" cy="7772361"/>
            <wp:effectExtent l="0" t="0" r="635" b="635"/>
            <wp:wrapNone/>
            <wp:docPr id="7741161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16184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350" cy="7772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7BCF5" wp14:editId="417ADF48">
                <wp:simplePos x="0" y="0"/>
                <wp:positionH relativeFrom="margin">
                  <wp:posOffset>205105</wp:posOffset>
                </wp:positionH>
                <wp:positionV relativeFrom="paragraph">
                  <wp:posOffset>1781175</wp:posOffset>
                </wp:positionV>
                <wp:extent cx="7820025" cy="1228725"/>
                <wp:effectExtent l="0" t="0" r="0" b="0"/>
                <wp:wrapNone/>
                <wp:docPr id="11840196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0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A13CE" w14:textId="77777777" w:rsidR="002105F3" w:rsidRPr="006C26D5" w:rsidRDefault="002105F3" w:rsidP="002105F3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C26D5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6C26D5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</w:rPr>
                              <w:t xml:space="preserve">(Name of District) </w:t>
                            </w:r>
                            <w:r w:rsidRPr="006C26D5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and the Indiana School Boards Association are pleased to recognize the extraordinary school board service of </w:t>
                            </w:r>
                            <w:r w:rsidRPr="006C26D5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</w:rPr>
                              <w:t>(Name of Member)</w:t>
                            </w:r>
                            <w:r w:rsidRPr="006C26D5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 Your commitment to excellence has been truly inspiring. Thank you for making a difference for our students, schools, and community.</w:t>
                            </w:r>
                          </w:p>
                          <w:p w14:paraId="5EB68034" w14:textId="77777777" w:rsidR="002105F3" w:rsidRPr="006C26D5" w:rsidRDefault="002105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BCF5" id="Text Box 2" o:spid="_x0000_s1029" type="#_x0000_t202" style="position:absolute;margin-left:16.15pt;margin-top:140.25pt;width:615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joHAIAADQEAAAOAAAAZHJzL2Uyb0RvYy54bWysU8tu2zAQvBfoPxC817IVO3EEy4GbwEUB&#10;IwngFDnTFGkRoLgsSVtyv75Lyi+kPRW9ULvc1T5mhrOHrtFkL5xXYEo6GgwpEYZDpcy2pD/ell+m&#10;lPjATMU0GFHSg/D0Yf7506y1hcihBl0JR7CI8UVrS1qHYIss87wWDfMDsMJgUIJrWEDXbbPKsRar&#10;NzrLh8PbrAVXWQdceI+3T32QzlN9KQUPL1J6EYguKc4W0unSuYlnNp+xYuuYrRU/jsH+YYqGKYNN&#10;z6WeWGBk59QfpRrFHXiQYcChyUBKxUXaAbcZDT9ss66ZFWkXBMfbM0z+/5Xlz/u1fXUkdF+hQwIj&#10;IK31hcfLuE8nXRO/OCnBOEJ4OMMmukA4Xt5NkYl8QgnH2CjPp3foYJ3s8rt1PnwT0JBolNQhLwku&#10;tl/50KeeUmI3A0uldeJGG9KW9PZmMkw/nCNYXBvscRk2WqHbdERVJb05LbKB6oD7Oeip95YvFc6w&#10;Yj68Modc40qo3/CCh9SAveBoUVKD+/W3+5iPFGCUkha1U1L/c8ecoER/N0jO/Wg8jmJLznhyl6Pj&#10;riOb64jZNY+A8hzhS7E8mTE/6JMpHTTvKPNF7IohZjj2Lmk4mY+hVzQ+Ey4Wi5SE8rIsrMza8lg6&#10;ohoRfuvembNHGgIy+AwnlbHiAxt9bs/HYhdAqkRVxLlH9Qg/SjORfXxGUfvXfsq6PPb5bwAAAP//&#10;AwBQSwMEFAAGAAgAAAAhAFtH4IriAAAACwEAAA8AAABkcnMvZG93bnJldi54bWxMj8FOwzAQRO9I&#10;/IO1SNyojdOWKGRTVZEqJASHll64ObGbRMTrELtt4OtxT+W42qeZN/lqsj07mdF3jhAeZwKYodrp&#10;jhqE/cfmIQXmgyKtekcG4cd4WBW3N7nKtDvT1px2oWExhHymENoQhoxzX7fGKj9zg6H4O7jRqhDP&#10;seF6VOcYbnsuhVhyqzqKDa0aTNma+mt3tAiv5eZdbStp09++fHk7rIfv/ecC8f5uWj8DC2YKVxgu&#10;+lEdiuhUuSNpz3qERCaRRJCpWAC7AHKZxDEVwvxpLoAXOf+/ofgDAAD//wMAUEsBAi0AFAAGAAgA&#10;AAAhALaDOJL+AAAA4QEAABMAAAAAAAAAAAAAAAAAAAAAAFtDb250ZW50X1R5cGVzXS54bWxQSwEC&#10;LQAUAAYACAAAACEAOP0h/9YAAACUAQAACwAAAAAAAAAAAAAAAAAvAQAAX3JlbHMvLnJlbHNQSwEC&#10;LQAUAAYACAAAACEAJtaI6BwCAAA0BAAADgAAAAAAAAAAAAAAAAAuAgAAZHJzL2Uyb0RvYy54bWxQ&#10;SwECLQAUAAYACAAAACEAW0fgiuIAAAALAQAADwAAAAAAAAAAAAAAAAB2BAAAZHJzL2Rvd25yZXYu&#10;eG1sUEsFBgAAAAAEAAQA8wAAAIUFAAAAAA==&#10;" filled="f" stroked="f" strokeweight=".5pt">
                <v:textbox>
                  <w:txbxContent>
                    <w:p w14:paraId="145A13CE" w14:textId="77777777" w:rsidR="002105F3" w:rsidRPr="006C26D5" w:rsidRDefault="002105F3" w:rsidP="002105F3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C26D5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The </w:t>
                      </w:r>
                      <w:r w:rsidRPr="006C26D5">
                        <w:rPr>
                          <w:rFonts w:ascii="Verdana" w:hAnsi="Verdana"/>
                          <w:color w:val="FF0000"/>
                          <w:sz w:val="32"/>
                          <w:szCs w:val="32"/>
                        </w:rPr>
                        <w:t xml:space="preserve">(Name of District) </w:t>
                      </w:r>
                      <w:r w:rsidRPr="006C26D5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and the Indiana School Boards Association are pleased to recognize the extraordinary school board service of </w:t>
                      </w:r>
                      <w:r w:rsidRPr="006C26D5">
                        <w:rPr>
                          <w:rFonts w:ascii="Verdana" w:hAnsi="Verdana"/>
                          <w:color w:val="FF0000"/>
                          <w:sz w:val="32"/>
                          <w:szCs w:val="32"/>
                        </w:rPr>
                        <w:t>(Name of Member)</w:t>
                      </w:r>
                      <w:r w:rsidRPr="006C26D5">
                        <w:rPr>
                          <w:rFonts w:ascii="Verdana" w:hAnsi="Verdana"/>
                          <w:sz w:val="32"/>
                          <w:szCs w:val="32"/>
                        </w:rPr>
                        <w:t>. Your commitment to excellence has been truly inspiring. Thank you for making a difference for our students, schools, and community.</w:t>
                      </w:r>
                    </w:p>
                    <w:p w14:paraId="5EB68034" w14:textId="77777777" w:rsidR="002105F3" w:rsidRPr="006C26D5" w:rsidRDefault="002105F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520D2" w:rsidSect="009846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689"/>
    <w:rsid w:val="0002546C"/>
    <w:rsid w:val="000D76E2"/>
    <w:rsid w:val="000E1F2A"/>
    <w:rsid w:val="00100973"/>
    <w:rsid w:val="002105F3"/>
    <w:rsid w:val="00331D1D"/>
    <w:rsid w:val="00406C3B"/>
    <w:rsid w:val="00415BE7"/>
    <w:rsid w:val="0047011F"/>
    <w:rsid w:val="00690C4C"/>
    <w:rsid w:val="006A21C7"/>
    <w:rsid w:val="006C26D5"/>
    <w:rsid w:val="007520D2"/>
    <w:rsid w:val="008D2660"/>
    <w:rsid w:val="008E2528"/>
    <w:rsid w:val="00984689"/>
    <w:rsid w:val="009E76A0"/>
    <w:rsid w:val="00A538F7"/>
    <w:rsid w:val="00C54465"/>
    <w:rsid w:val="00C55BAB"/>
    <w:rsid w:val="00D745FB"/>
    <w:rsid w:val="00E20729"/>
    <w:rsid w:val="00FC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10F75"/>
  <w15:chartTrackingRefBased/>
  <w15:docId w15:val="{2BC0228D-73A0-4D56-99DF-85F99CBD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6A0"/>
  </w:style>
  <w:style w:type="paragraph" w:styleId="Heading1">
    <w:name w:val="heading 1"/>
    <w:basedOn w:val="Normal"/>
    <w:next w:val="Normal"/>
    <w:link w:val="Heading1Char"/>
    <w:uiPriority w:val="9"/>
    <w:qFormat/>
    <w:rsid w:val="009846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6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46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46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46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46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46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46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46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46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6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6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46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46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46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46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46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46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46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4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46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46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46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46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46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46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46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46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46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1b0693-8a7f-4885-bdf8-da504b166e7e">
      <Terms xmlns="http://schemas.microsoft.com/office/infopath/2007/PartnerControls"/>
    </lcf76f155ced4ddcb4097134ff3c332f>
    <TaxCatchAll xmlns="6bb5860c-89dc-4e20-89f0-d5328f645b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2F3A6E4CE9D4992DF13085A4936F0" ma:contentTypeVersion="13" ma:contentTypeDescription="Create a new document." ma:contentTypeScope="" ma:versionID="8d9b44cef78b0568f4196c1ebc84d56c">
  <xsd:schema xmlns:xsd="http://www.w3.org/2001/XMLSchema" xmlns:xs="http://www.w3.org/2001/XMLSchema" xmlns:p="http://schemas.microsoft.com/office/2006/metadata/properties" xmlns:ns2="8d1b0693-8a7f-4885-bdf8-da504b166e7e" xmlns:ns3="6bb5860c-89dc-4e20-89f0-d5328f645ba0" targetNamespace="http://schemas.microsoft.com/office/2006/metadata/properties" ma:root="true" ma:fieldsID="1b2c1c561018f2cea919f23c553f905f" ns2:_="" ns3:_="">
    <xsd:import namespace="8d1b0693-8a7f-4885-bdf8-da504b166e7e"/>
    <xsd:import namespace="6bb5860c-89dc-4e20-89f0-d5328f645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b0693-8a7f-4885-bdf8-da504b166e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18822e7-7c9a-402c-b586-652420c2bd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5860c-89dc-4e20-89f0-d5328f645ba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9df2613-e35d-4167-9812-ab935bbb1cb6}" ma:internalName="TaxCatchAll" ma:showField="CatchAllData" ma:web="6bb5860c-89dc-4e20-89f0-d5328f645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BDC2C7-B735-4B36-B332-39AD34692360}">
  <ds:schemaRefs>
    <ds:schemaRef ds:uri="http://schemas.microsoft.com/office/2006/metadata/properties"/>
    <ds:schemaRef ds:uri="http://schemas.microsoft.com/office/infopath/2007/PartnerControls"/>
    <ds:schemaRef ds:uri="8d1b0693-8a7f-4885-bdf8-da504b166e7e"/>
    <ds:schemaRef ds:uri="6bb5860c-89dc-4e20-89f0-d5328f645ba0"/>
  </ds:schemaRefs>
</ds:datastoreItem>
</file>

<file path=customXml/itemProps2.xml><?xml version="1.0" encoding="utf-8"?>
<ds:datastoreItem xmlns:ds="http://schemas.openxmlformats.org/officeDocument/2006/customXml" ds:itemID="{1D0F404A-70B2-4140-9228-72112F9881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C5F372-E422-42AE-8A20-463906484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1b0693-8a7f-4885-bdf8-da504b166e7e"/>
    <ds:schemaRef ds:uri="6bb5860c-89dc-4e20-89f0-d5328f645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Kyrsten Horton</dc:creator>
  <cp:keywords/>
  <dc:description/>
  <cp:lastModifiedBy>Kyrsten Horton</cp:lastModifiedBy>
  <cp:revision>13</cp:revision>
  <cp:lastPrinted>2024-12-04T20:11:00Z</cp:lastPrinted>
  <dcterms:created xsi:type="dcterms:W3CDTF">2025-12-02T14:05:00Z</dcterms:created>
  <dcterms:modified xsi:type="dcterms:W3CDTF">2025-12-02T16:51:00Z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1855900</vt:r8>
  </property>
  <property fmtid="{D5CDD505-2E9C-101B-9397-08002B2CF9AE}" pid="3" name="ContentTypeId">
    <vt:lpwstr>0x0101004422F3A6E4CE9D4992DF13085A4936F0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